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E" w:rsidRPr="000A4DD4" w:rsidRDefault="00927C2E" w:rsidP="00F82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927C2E" w:rsidRPr="000A4DD4" w:rsidRDefault="00927C2E" w:rsidP="00F82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звітування керівника</w:t>
      </w:r>
    </w:p>
    <w:p w:rsidR="00927C2E" w:rsidRPr="000A4DD4" w:rsidRDefault="00927C2E" w:rsidP="00F82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№1</w:t>
      </w:r>
    </w:p>
    <w:p w:rsidR="00336C84" w:rsidRPr="000A4DD4" w:rsidRDefault="00927C2E" w:rsidP="00F82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927C2E" w:rsidRPr="000A4DD4" w:rsidRDefault="00F820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21</w:t>
      </w:r>
      <w:r w:rsidR="007A2448">
        <w:rPr>
          <w:rFonts w:ascii="Times New Roman" w:hAnsi="Times New Roman" w:cs="Times New Roman"/>
          <w:sz w:val="28"/>
          <w:szCs w:val="28"/>
          <w:lang w:val="uk-UA"/>
        </w:rPr>
        <w:t>.06.2019</w:t>
      </w:r>
    </w:p>
    <w:p w:rsidR="00927C2E" w:rsidRPr="000A4DD4" w:rsidRDefault="007A24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проведення: 16</w:t>
      </w:r>
      <w:r w:rsidR="00927C2E" w:rsidRPr="000A4DD4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F820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C2E" w:rsidRPr="000A4DD4" w:rsidRDefault="00927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Місце проведення: кабінет № 16</w:t>
      </w:r>
    </w:p>
    <w:p w:rsidR="00FE6561" w:rsidRPr="000A4DD4" w:rsidRDefault="00E42B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: 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A2448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</w:t>
      </w:r>
    </w:p>
    <w:p w:rsidR="00927C2E" w:rsidRPr="000A4DD4" w:rsidRDefault="00927C2E" w:rsidP="00F820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7C2E" w:rsidRPr="000A4DD4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47993" w:rsidRPr="000A4DD4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>ибори голови зборів;</w:t>
      </w:r>
    </w:p>
    <w:p w:rsidR="00927C2E" w:rsidRPr="000A4DD4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820E0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47993" w:rsidRPr="000A4D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>ибори секретаря зборів;</w:t>
      </w:r>
    </w:p>
    <w:p w:rsidR="00927C2E" w:rsidRPr="000A4DD4" w:rsidRDefault="00927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82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993" w:rsidRPr="000A4DD4">
        <w:rPr>
          <w:rFonts w:ascii="Times New Roman" w:hAnsi="Times New Roman" w:cs="Times New Roman"/>
          <w:sz w:val="28"/>
          <w:szCs w:val="28"/>
          <w:lang w:val="uk-UA"/>
        </w:rPr>
        <w:t>Про  з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>атвердження р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>егламенту проведення зборів;</w:t>
      </w:r>
    </w:p>
    <w:p w:rsidR="00927C2E" w:rsidRPr="000A4DD4" w:rsidRDefault="00927C2E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A2448">
        <w:rPr>
          <w:rFonts w:ascii="Times New Roman" w:hAnsi="Times New Roman" w:cs="Times New Roman"/>
          <w:sz w:val="28"/>
          <w:szCs w:val="28"/>
          <w:lang w:val="uk-UA"/>
        </w:rPr>
        <w:t>Звіт керівника про роботу у 2018-2019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7C2E" w:rsidRPr="000A4DD4" w:rsidRDefault="00927C2E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5. Виступи(за потреби)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7C2E" w:rsidRPr="000A4DD4" w:rsidRDefault="00927C2E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47993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Про ухвалення 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оцінки роботи керівника за результатами звітування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56B" w:rsidRPr="000A4DD4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7C2E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</w:p>
    <w:p w:rsidR="00647993" w:rsidRPr="000A4DD4" w:rsidRDefault="007A244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Московченко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  <w:r w:rsidR="00647993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про вибори 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голови зборів</w:t>
      </w:r>
      <w:r w:rsidR="00F820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56B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7993" w:rsidRPr="000A4DD4" w:rsidRDefault="00647993" w:rsidP="006479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647993" w:rsidRPr="000A4DD4" w:rsidRDefault="00647993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Молодика О.В., яка запропонувала обрати головою конференції С.М.</w:t>
      </w:r>
      <w:proofErr w:type="spellStart"/>
      <w:r w:rsidRPr="000A4DD4">
        <w:rPr>
          <w:rFonts w:ascii="Times New Roman" w:hAnsi="Times New Roman" w:cs="Times New Roman"/>
          <w:sz w:val="28"/>
          <w:szCs w:val="28"/>
          <w:lang w:val="uk-UA"/>
        </w:rPr>
        <w:t>Єрусалімцеву</w:t>
      </w:r>
      <w:proofErr w:type="spellEnd"/>
      <w:r w:rsidR="00F820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356B" w:rsidRPr="000A4DD4" w:rsidRDefault="006479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7C2E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Ухвалили: </w:t>
      </w:r>
    </w:p>
    <w:p w:rsidR="00927C2E" w:rsidRPr="000A4DD4" w:rsidRDefault="00A2356B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>ризначити головою зборів</w:t>
      </w:r>
      <w:r w:rsidR="00927C2E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>С.М.</w:t>
      </w:r>
      <w:proofErr w:type="spellStart"/>
      <w:r w:rsidR="00927C2E" w:rsidRPr="000A4DD4">
        <w:rPr>
          <w:rFonts w:ascii="Times New Roman" w:hAnsi="Times New Roman" w:cs="Times New Roman"/>
          <w:sz w:val="28"/>
          <w:szCs w:val="28"/>
          <w:lang w:val="uk-UA"/>
        </w:rPr>
        <w:t>Єрусалімцеву</w:t>
      </w:r>
      <w:proofErr w:type="spellEnd"/>
      <w:r w:rsidR="00927C2E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(голосували 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927C2E" w:rsidRPr="000A4DD4">
        <w:rPr>
          <w:rFonts w:ascii="Times New Roman" w:hAnsi="Times New Roman" w:cs="Times New Roman"/>
          <w:sz w:val="28"/>
          <w:szCs w:val="28"/>
          <w:lang w:val="uk-UA"/>
        </w:rPr>
        <w:t>одноголосно)</w:t>
      </w:r>
    </w:p>
    <w:p w:rsidR="00A2356B" w:rsidRPr="000A4DD4" w:rsidRDefault="00A235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</w:p>
    <w:p w:rsidR="00225414" w:rsidRPr="000A4DD4" w:rsidRDefault="006479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С.М.</w:t>
      </w:r>
      <w:proofErr w:type="spellStart"/>
      <w:r w:rsidRPr="000A4DD4">
        <w:rPr>
          <w:rFonts w:ascii="Times New Roman" w:hAnsi="Times New Roman" w:cs="Times New Roman"/>
          <w:sz w:val="28"/>
          <w:szCs w:val="28"/>
          <w:lang w:val="uk-UA"/>
        </w:rPr>
        <w:t>Єрусалімцеву</w:t>
      </w:r>
      <w:proofErr w:type="spellEnd"/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>щодо виб</w:t>
      </w:r>
      <w:r w:rsidR="00A2356B" w:rsidRPr="000A4DD4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ів секретаря зборів </w:t>
      </w:r>
      <w:r w:rsidR="000A4DD4" w:rsidRPr="000A4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993" w:rsidRDefault="00647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FA6" w:rsidRPr="000A4DD4" w:rsidRDefault="00274F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7993" w:rsidRPr="000A4DD4" w:rsidRDefault="00647993" w:rsidP="006479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</w:p>
    <w:p w:rsidR="00647993" w:rsidRPr="000A4DD4" w:rsidRDefault="00647993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Молодика О.В., яка  запропонувала об</w:t>
      </w:r>
      <w:r w:rsidR="007A2448">
        <w:rPr>
          <w:rFonts w:ascii="Times New Roman" w:hAnsi="Times New Roman" w:cs="Times New Roman"/>
          <w:sz w:val="28"/>
          <w:szCs w:val="28"/>
          <w:lang w:val="uk-UA"/>
        </w:rPr>
        <w:t>рати секретарем зборів  Р.В.</w:t>
      </w:r>
      <w:proofErr w:type="spellStart"/>
      <w:r w:rsidR="007A2448">
        <w:rPr>
          <w:rFonts w:ascii="Times New Roman" w:hAnsi="Times New Roman" w:cs="Times New Roman"/>
          <w:sz w:val="28"/>
          <w:szCs w:val="28"/>
          <w:lang w:val="uk-UA"/>
        </w:rPr>
        <w:t>Московченко</w:t>
      </w:r>
      <w:proofErr w:type="spellEnd"/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2356B" w:rsidRPr="000A4DD4" w:rsidRDefault="00225414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Ухвалили: </w:t>
      </w:r>
    </w:p>
    <w:p w:rsidR="00225414" w:rsidRPr="000A4DD4" w:rsidRDefault="00A2356B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A2448">
        <w:rPr>
          <w:rFonts w:ascii="Times New Roman" w:hAnsi="Times New Roman" w:cs="Times New Roman"/>
          <w:sz w:val="28"/>
          <w:szCs w:val="28"/>
          <w:lang w:val="uk-UA"/>
        </w:rPr>
        <w:t>изначити секретарем зборів Р.В.</w:t>
      </w:r>
      <w:proofErr w:type="spellStart"/>
      <w:r w:rsidR="007A2448">
        <w:rPr>
          <w:rFonts w:ascii="Times New Roman" w:hAnsi="Times New Roman" w:cs="Times New Roman"/>
          <w:sz w:val="28"/>
          <w:szCs w:val="28"/>
          <w:lang w:val="uk-UA"/>
        </w:rPr>
        <w:t>Московченко</w:t>
      </w:r>
      <w:proofErr w:type="spellEnd"/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(голосували «за» одноголосно)</w:t>
      </w:r>
    </w:p>
    <w:p w:rsidR="0061377D" w:rsidRPr="000A4DD4" w:rsidRDefault="00A2356B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225414" w:rsidRPr="000A4DD4" w:rsidRDefault="00A2356B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С.М.</w:t>
      </w:r>
      <w:proofErr w:type="spellStart"/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>Єрусалімцеву</w:t>
      </w:r>
      <w:proofErr w:type="spellEnd"/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, голову зборів 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>, щодо регламе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>нту проведення зборів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обрати  відкрите чи таємне голосування.</w:t>
      </w:r>
    </w:p>
    <w:p w:rsidR="00A2356B" w:rsidRPr="000A4DD4" w:rsidRDefault="00225414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Ухвалили:</w:t>
      </w:r>
    </w:p>
    <w:p w:rsidR="00225414" w:rsidRPr="000A4DD4" w:rsidRDefault="0061377D" w:rsidP="00F820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Призначити лічильну комісію у скл</w:t>
      </w:r>
      <w:r w:rsidR="007A2448">
        <w:rPr>
          <w:rFonts w:ascii="Times New Roman" w:hAnsi="Times New Roman" w:cs="Times New Roman"/>
          <w:sz w:val="28"/>
          <w:szCs w:val="28"/>
          <w:lang w:val="uk-UA"/>
        </w:rPr>
        <w:t xml:space="preserve">аді: </w:t>
      </w:r>
      <w:proofErr w:type="spellStart"/>
      <w:r w:rsidR="007A2448">
        <w:rPr>
          <w:rFonts w:ascii="Times New Roman" w:hAnsi="Times New Roman" w:cs="Times New Roman"/>
          <w:sz w:val="28"/>
          <w:szCs w:val="28"/>
          <w:lang w:val="uk-UA"/>
        </w:rPr>
        <w:t>Логінова</w:t>
      </w:r>
      <w:proofErr w:type="spellEnd"/>
      <w:r w:rsidR="007A2448">
        <w:rPr>
          <w:rFonts w:ascii="Times New Roman" w:hAnsi="Times New Roman" w:cs="Times New Roman"/>
          <w:sz w:val="28"/>
          <w:szCs w:val="28"/>
          <w:lang w:val="uk-UA"/>
        </w:rPr>
        <w:t xml:space="preserve"> Н.В., Гурко Т.П.</w:t>
      </w:r>
    </w:p>
    <w:p w:rsidR="0061377D" w:rsidRPr="000A4DD4" w:rsidRDefault="0061377D" w:rsidP="00F820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Одноголосно обрали відкрите голосування</w:t>
      </w:r>
      <w:r w:rsidR="000A4DD4" w:rsidRPr="000A4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56B" w:rsidRPr="000A4DD4" w:rsidRDefault="00A2356B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0A4DD4" w:rsidRPr="000A4DD4" w:rsidRDefault="00A2356B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О.В. Романову, директора 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№1 Харківської міської ради Харків</w:t>
      </w:r>
      <w:r w:rsidR="007A2448">
        <w:rPr>
          <w:rFonts w:ascii="Times New Roman" w:hAnsi="Times New Roman" w:cs="Times New Roman"/>
          <w:sz w:val="28"/>
          <w:szCs w:val="28"/>
          <w:lang w:val="uk-UA"/>
        </w:rPr>
        <w:t>ської області, про роботу у 2018-2019</w:t>
      </w:r>
      <w:r w:rsidR="0022541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225414" w:rsidRPr="000A4DD4" w:rsidRDefault="00225414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(Доповідь додається)</w:t>
      </w:r>
    </w:p>
    <w:p w:rsidR="00A2356B" w:rsidRPr="000A4DD4" w:rsidRDefault="00A2356B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85A46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Виступили: </w:t>
      </w:r>
    </w:p>
    <w:p w:rsidR="006C3CD1" w:rsidRPr="000A4DD4" w:rsidRDefault="007A2448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>Н.І.Черногор</w:t>
      </w:r>
      <w:r w:rsidR="00D85A46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, голова батьківського комітету гімназії, яка подякувала вчителям гімназії за добру роботу та високі досягнення учнів гімназії. Крім того, </w:t>
      </w:r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>Н.І.</w:t>
      </w:r>
      <w:proofErr w:type="spellStart"/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>Черногор</w:t>
      </w:r>
      <w:proofErr w:type="spellEnd"/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5A46" w:rsidRPr="000A4DD4">
        <w:rPr>
          <w:rFonts w:ascii="Times New Roman" w:hAnsi="Times New Roman" w:cs="Times New Roman"/>
          <w:sz w:val="28"/>
          <w:szCs w:val="28"/>
          <w:lang w:val="uk-UA"/>
        </w:rPr>
        <w:t>ознайомила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усіх присутніх  з тим, на що </w:t>
      </w:r>
      <w:r w:rsidR="00D85A46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витрачалися благочинні</w:t>
      </w:r>
      <w:r w:rsidR="00A2356B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 кошти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D85A46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з планами 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A46" w:rsidRPr="000A4DD4">
        <w:rPr>
          <w:rFonts w:ascii="Times New Roman" w:hAnsi="Times New Roman" w:cs="Times New Roman"/>
          <w:sz w:val="28"/>
          <w:szCs w:val="28"/>
          <w:lang w:val="uk-UA"/>
        </w:rPr>
        <w:t>щодо майбутніх ремонтних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2019-2020</w:t>
      </w:r>
      <w:r w:rsidR="00FE656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D85A46" w:rsidRPr="000A4D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Також запропонувала посилити співпрацю батьківських </w:t>
      </w:r>
      <w:proofErr w:type="spellStart"/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>камететів</w:t>
      </w:r>
      <w:proofErr w:type="spellEnd"/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класів з учителями та адміністрацією гімназії.</w:t>
      </w:r>
    </w:p>
    <w:p w:rsidR="006C3CD1" w:rsidRPr="000A4DD4" w:rsidRDefault="006C3CD1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448"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>. В.И.</w:t>
      </w:r>
      <w:proofErr w:type="spellStart"/>
      <w:r w:rsidR="00397ADD">
        <w:rPr>
          <w:rFonts w:ascii="Times New Roman" w:hAnsi="Times New Roman" w:cs="Times New Roman"/>
          <w:sz w:val="28"/>
          <w:szCs w:val="28"/>
          <w:lang w:val="uk-UA"/>
        </w:rPr>
        <w:t>Віноградська</w:t>
      </w:r>
      <w:proofErr w:type="spellEnd"/>
      <w:r w:rsidR="00397ADD">
        <w:rPr>
          <w:rFonts w:ascii="Times New Roman" w:hAnsi="Times New Roman" w:cs="Times New Roman"/>
          <w:sz w:val="28"/>
          <w:szCs w:val="28"/>
          <w:lang w:val="uk-UA"/>
        </w:rPr>
        <w:t>, матір учня 8-А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класу,  яка запропонувала 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співпрацю з ХНПУ </w:t>
      </w:r>
      <w:proofErr w:type="spellStart"/>
      <w:r w:rsidR="00397ADD">
        <w:rPr>
          <w:rFonts w:ascii="Times New Roman" w:hAnsi="Times New Roman" w:cs="Times New Roman"/>
          <w:sz w:val="28"/>
          <w:szCs w:val="28"/>
          <w:lang w:val="uk-UA"/>
        </w:rPr>
        <w:t>ім..Г.С.Сковороди</w:t>
      </w:r>
      <w:proofErr w:type="spellEnd"/>
      <w:r w:rsidR="00397ADD">
        <w:rPr>
          <w:rFonts w:ascii="Times New Roman" w:hAnsi="Times New Roman" w:cs="Times New Roman"/>
          <w:sz w:val="28"/>
          <w:szCs w:val="28"/>
          <w:lang w:val="uk-UA"/>
        </w:rPr>
        <w:t xml:space="preserve"> в рамках спільного проекту «Вчитель нового покоління»</w:t>
      </w:r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77D" w:rsidRDefault="007A2448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5.3.Павлюченко В.М</w:t>
      </w:r>
      <w:r w:rsidR="0061377D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23243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громадської організації «Громадське об’єднання батьків ХГ№ 1», мати учениці 2-А класу</w:t>
      </w:r>
      <w:r w:rsidR="00523243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</w:t>
      </w:r>
      <w:r>
        <w:rPr>
          <w:rFonts w:ascii="Times New Roman" w:hAnsi="Times New Roman" w:cs="Times New Roman"/>
          <w:sz w:val="28"/>
          <w:szCs w:val="28"/>
          <w:lang w:val="uk-UA"/>
        </w:rPr>
        <w:t>відремонтувати  стелю   на 2 поверсі</w:t>
      </w:r>
      <w:r w:rsidR="00E42B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2448" w:rsidRDefault="007A2448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5.4.Подус В.М., голова 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«Громадське об’єднання батьків ХГ№ 1»</w:t>
      </w:r>
      <w:r>
        <w:rPr>
          <w:rFonts w:ascii="Times New Roman" w:hAnsi="Times New Roman" w:cs="Times New Roman"/>
          <w:sz w:val="28"/>
          <w:szCs w:val="28"/>
          <w:lang w:val="uk-UA"/>
        </w:rPr>
        <w:t>, батько учениці 3-А класу, який запропонував відремонтувати роздягальні для хлопчиків та дівчат у приміщенні спортивної зали.</w:t>
      </w:r>
    </w:p>
    <w:p w:rsidR="007A2448" w:rsidRPr="000A4DD4" w:rsidRDefault="007A2448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5.5.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 xml:space="preserve">О.М.Голікова, матір учня 1-А класу , яка запропонувала відремонтувати підлогу на 4-му поверсі. </w:t>
      </w:r>
    </w:p>
    <w:p w:rsidR="00C71F8E" w:rsidRPr="000A4DD4" w:rsidRDefault="0061377D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448">
        <w:rPr>
          <w:rFonts w:ascii="Times New Roman" w:hAnsi="Times New Roman" w:cs="Times New Roman"/>
          <w:sz w:val="28"/>
          <w:szCs w:val="28"/>
          <w:lang w:val="uk-UA"/>
        </w:rPr>
        <w:t>5.6.</w:t>
      </w:r>
      <w:r w:rsidR="0012668D" w:rsidRPr="000A4DD4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C71F8E" w:rsidRPr="000A4DD4">
        <w:rPr>
          <w:rFonts w:ascii="Times New Roman" w:hAnsi="Times New Roman" w:cs="Times New Roman"/>
          <w:sz w:val="28"/>
          <w:szCs w:val="28"/>
          <w:lang w:val="uk-UA"/>
        </w:rPr>
        <w:t>Молодика, учитель російської мови та літератури</w:t>
      </w:r>
      <w:r w:rsidR="006C2CBD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68D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r w:rsidR="00C71F8E" w:rsidRPr="000A4DD4">
        <w:rPr>
          <w:rFonts w:ascii="Times New Roman" w:hAnsi="Times New Roman" w:cs="Times New Roman"/>
          <w:sz w:val="28"/>
          <w:szCs w:val="28"/>
          <w:lang w:val="uk-UA"/>
        </w:rPr>
        <w:t>, яка запропону</w:t>
      </w:r>
      <w:r w:rsidR="0012668D" w:rsidRPr="000A4DD4">
        <w:rPr>
          <w:rFonts w:ascii="Times New Roman" w:hAnsi="Times New Roman" w:cs="Times New Roman"/>
          <w:sz w:val="28"/>
          <w:szCs w:val="28"/>
          <w:lang w:val="uk-UA"/>
        </w:rPr>
        <w:t>вала порушити клопотання перед У</w:t>
      </w:r>
      <w:r w:rsidR="00C71F8E" w:rsidRPr="000A4DD4">
        <w:rPr>
          <w:rFonts w:ascii="Times New Roman" w:hAnsi="Times New Roman" w:cs="Times New Roman"/>
          <w:sz w:val="28"/>
          <w:szCs w:val="28"/>
          <w:lang w:val="uk-UA"/>
        </w:rPr>
        <w:t>правлінням освіти щодо надання грошової винагороди дир</w:t>
      </w:r>
      <w:r w:rsidR="00E42B4D">
        <w:rPr>
          <w:rFonts w:ascii="Times New Roman" w:hAnsi="Times New Roman" w:cs="Times New Roman"/>
          <w:sz w:val="28"/>
          <w:szCs w:val="28"/>
          <w:lang w:val="uk-UA"/>
        </w:rPr>
        <w:t>ектору гімназії за роботу у 2017-2018</w:t>
      </w:r>
      <w:r w:rsidR="00C71F8E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1B0AA1" w:rsidRPr="000A4DD4" w:rsidRDefault="00397ADD" w:rsidP="00F820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Саприкіна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  <w:r w:rsidR="001B0AA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, методист </w:t>
      </w:r>
      <w:r w:rsidR="000A4DD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центру </w:t>
      </w:r>
      <w:r w:rsidR="001B0AA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Київського </w:t>
      </w:r>
      <w:r w:rsidR="00F820E0">
        <w:rPr>
          <w:rFonts w:ascii="Times New Roman" w:hAnsi="Times New Roman" w:cs="Times New Roman"/>
          <w:sz w:val="28"/>
          <w:szCs w:val="28"/>
          <w:lang w:val="uk-UA"/>
        </w:rPr>
        <w:t>району Харківської міської ради</w:t>
      </w:r>
      <w:r w:rsidR="001B0AA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розповіла присутнім про реалізацію  міської програми </w:t>
      </w:r>
      <w:r w:rsidR="00F820E0">
        <w:rPr>
          <w:rFonts w:ascii="Times New Roman" w:hAnsi="Times New Roman" w:cs="Times New Roman"/>
          <w:sz w:val="28"/>
          <w:szCs w:val="28"/>
          <w:lang w:val="uk-UA"/>
        </w:rPr>
        <w:t>«Шкільний стадіон», прийнятої за ініціативи міського голови Г.А.</w:t>
      </w:r>
      <w:proofErr w:type="spellStart"/>
      <w:r w:rsidR="00F820E0">
        <w:rPr>
          <w:rFonts w:ascii="Times New Roman" w:hAnsi="Times New Roman" w:cs="Times New Roman"/>
          <w:sz w:val="28"/>
          <w:szCs w:val="28"/>
          <w:lang w:val="uk-UA"/>
        </w:rPr>
        <w:t>Кернеса</w:t>
      </w:r>
      <w:proofErr w:type="spellEnd"/>
      <w:r w:rsidR="00F820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2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Київському районі</w:t>
      </w:r>
      <w:r w:rsidR="00F820E0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 тісну співпрацю з благодійним фондом </w:t>
      </w:r>
      <w:r w:rsidR="00F820E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Грановського в рамках програми «Крок у майбутнє» з Київським районом, </w:t>
      </w:r>
      <w:r w:rsidR="001B0AA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подякувала вчителям та батькам за </w:t>
      </w:r>
      <w:r>
        <w:rPr>
          <w:rFonts w:ascii="Times New Roman" w:hAnsi="Times New Roman" w:cs="Times New Roman"/>
          <w:sz w:val="28"/>
          <w:szCs w:val="28"/>
          <w:lang w:val="uk-UA"/>
        </w:rPr>
        <w:t>сумлінну  працю у 2018/2019</w:t>
      </w:r>
      <w:r w:rsidR="001B0AA1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та побажала натхнення у наступному навчальному році.</w:t>
      </w:r>
    </w:p>
    <w:p w:rsidR="0012668D" w:rsidRPr="000A4DD4" w:rsidRDefault="00603A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4DD4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 w:rsidRPr="000A4DD4">
        <w:rPr>
          <w:rFonts w:ascii="Times New Roman" w:hAnsi="Times New Roman" w:cs="Times New Roman"/>
          <w:sz w:val="28"/>
          <w:szCs w:val="28"/>
        </w:rPr>
        <w:t>:</w:t>
      </w:r>
    </w:p>
    <w:p w:rsidR="00523243" w:rsidRPr="000A4DD4" w:rsidRDefault="000A4DD4" w:rsidP="005232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603A4A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Включити у план робіт на наступний навчальний рік такі роботи : ремонт </w:t>
      </w:r>
      <w:r w:rsidR="003C5AC9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підлоги 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 xml:space="preserve"> на  4 поверсі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4DD4" w:rsidRPr="000A4DD4" w:rsidRDefault="000A4DD4" w:rsidP="005232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397ADD" w:rsidRPr="00397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співпрацю з ХНПУ </w:t>
      </w:r>
      <w:proofErr w:type="spellStart"/>
      <w:r w:rsidR="00397ADD">
        <w:rPr>
          <w:rFonts w:ascii="Times New Roman" w:hAnsi="Times New Roman" w:cs="Times New Roman"/>
          <w:sz w:val="28"/>
          <w:szCs w:val="28"/>
          <w:lang w:val="uk-UA"/>
        </w:rPr>
        <w:t>ім..Г.С.Сковороди</w:t>
      </w:r>
      <w:proofErr w:type="spellEnd"/>
      <w:r w:rsidR="00397ADD">
        <w:rPr>
          <w:rFonts w:ascii="Times New Roman" w:hAnsi="Times New Roman" w:cs="Times New Roman"/>
          <w:sz w:val="28"/>
          <w:szCs w:val="28"/>
          <w:lang w:val="uk-UA"/>
        </w:rPr>
        <w:t xml:space="preserve"> в рамках спільного проекту «Вчитель нового покоління»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4DD4" w:rsidRDefault="000A4DD4" w:rsidP="005232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>ідремонтувати  стелю   на 2 поверсі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B4D" w:rsidRPr="00E42B4D" w:rsidRDefault="00E42B4D" w:rsidP="005232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2B4D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97ADD">
        <w:rPr>
          <w:rFonts w:ascii="Times New Roman" w:hAnsi="Times New Roman" w:cs="Times New Roman"/>
          <w:sz w:val="28"/>
          <w:szCs w:val="28"/>
          <w:lang w:val="uk-UA"/>
        </w:rPr>
        <w:t xml:space="preserve">ідремонтувати роздягальні для хлопчиків та дівчат у приміщенні </w:t>
      </w:r>
      <w:bookmarkStart w:id="0" w:name="_GoBack"/>
      <w:r w:rsidR="00397ADD">
        <w:rPr>
          <w:rFonts w:ascii="Times New Roman" w:hAnsi="Times New Roman" w:cs="Times New Roman"/>
          <w:sz w:val="28"/>
          <w:szCs w:val="28"/>
          <w:lang w:val="uk-UA"/>
        </w:rPr>
        <w:t>спортивної зали</w:t>
      </w:r>
      <w:r w:rsidRPr="00E42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523243" w:rsidRPr="000A4DD4" w:rsidRDefault="006C2C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1F8E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. Слухали : </w:t>
      </w:r>
    </w:p>
    <w:p w:rsidR="00603A4A" w:rsidRPr="000A4DD4" w:rsidRDefault="00C71F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4DD4">
        <w:rPr>
          <w:rFonts w:ascii="Times New Roman" w:hAnsi="Times New Roman" w:cs="Times New Roman"/>
          <w:sz w:val="28"/>
          <w:szCs w:val="28"/>
          <w:lang w:val="uk-UA"/>
        </w:rPr>
        <w:t>Єрусалімцеву</w:t>
      </w:r>
      <w:proofErr w:type="spellEnd"/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С.М., голову конференції, щодо оцінки роботи </w:t>
      </w:r>
      <w:r w:rsidR="00603A4A" w:rsidRPr="000A4DD4">
        <w:rPr>
          <w:rFonts w:ascii="Times New Roman" w:hAnsi="Times New Roman" w:cs="Times New Roman"/>
          <w:sz w:val="28"/>
          <w:szCs w:val="28"/>
          <w:lang w:val="uk-UA"/>
        </w:rPr>
        <w:t>директора гімназії за результатами звітування</w:t>
      </w:r>
    </w:p>
    <w:p w:rsidR="006C2CBD" w:rsidRPr="000A4DD4" w:rsidRDefault="00603A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D4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 w:rsidRPr="000A4D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F8E" w:rsidRPr="000A4DD4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03A4A" w:rsidRPr="000A4DD4">
        <w:rPr>
          <w:rFonts w:ascii="Times New Roman" w:hAnsi="Times New Roman" w:cs="Times New Roman"/>
          <w:sz w:val="28"/>
          <w:szCs w:val="28"/>
          <w:lang w:val="uk-UA"/>
        </w:rPr>
        <w:t>1.Вважати роботу директора гімназії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за минулий навчальний рік</w:t>
      </w:r>
      <w:r w:rsidR="00603A4A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задовільною(голосували «за» одноголосно)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71F8E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20F" w:rsidRPr="000A4DD4" w:rsidRDefault="00FE65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C2CBD" w:rsidRPr="000A4DD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3A4A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Порушити клопотання перед Управлінням освіти щодо надання грошової допомоги дир</w:t>
      </w:r>
      <w:r w:rsidR="000A4DD4"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ектору гімназії за роботу у 2017-2018 </w:t>
      </w:r>
      <w:r w:rsidR="00603A4A" w:rsidRPr="000A4DD4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="000A4DD4" w:rsidRPr="000A4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20F" w:rsidRPr="000A4DD4" w:rsidRDefault="0042520F" w:rsidP="0042520F">
      <w:pPr>
        <w:tabs>
          <w:tab w:val="left" w:pos="51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ab/>
        <w:t>С.М.</w:t>
      </w:r>
      <w:proofErr w:type="spellStart"/>
      <w:r w:rsidRPr="000A4DD4">
        <w:rPr>
          <w:rFonts w:ascii="Times New Roman" w:hAnsi="Times New Roman" w:cs="Times New Roman"/>
          <w:sz w:val="28"/>
          <w:szCs w:val="28"/>
          <w:lang w:val="uk-UA"/>
        </w:rPr>
        <w:t>Єрусалімцева</w:t>
      </w:r>
      <w:proofErr w:type="spellEnd"/>
      <w:r w:rsidRPr="000A4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5414" w:rsidRPr="000A4DD4" w:rsidRDefault="0042520F" w:rsidP="0042520F">
      <w:pPr>
        <w:tabs>
          <w:tab w:val="left" w:pos="51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A4DD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A4D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FA6">
        <w:rPr>
          <w:rFonts w:ascii="Times New Roman" w:hAnsi="Times New Roman" w:cs="Times New Roman"/>
          <w:sz w:val="28"/>
          <w:szCs w:val="28"/>
          <w:lang w:val="uk-UA"/>
        </w:rPr>
        <w:t>Р.В.</w:t>
      </w:r>
      <w:proofErr w:type="spellStart"/>
      <w:r w:rsidR="00274FA6">
        <w:rPr>
          <w:rFonts w:ascii="Times New Roman" w:hAnsi="Times New Roman" w:cs="Times New Roman"/>
          <w:sz w:val="28"/>
          <w:szCs w:val="28"/>
          <w:lang w:val="uk-UA"/>
        </w:rPr>
        <w:t>Московченко</w:t>
      </w:r>
      <w:proofErr w:type="spellEnd"/>
    </w:p>
    <w:sectPr w:rsidR="00225414" w:rsidRPr="000A4DD4" w:rsidSect="00F820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B16"/>
    <w:multiLevelType w:val="hybridMultilevel"/>
    <w:tmpl w:val="DF0ED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E"/>
    <w:rsid w:val="000070EA"/>
    <w:rsid w:val="00011E35"/>
    <w:rsid w:val="000129C8"/>
    <w:rsid w:val="00013B12"/>
    <w:rsid w:val="00015C1E"/>
    <w:rsid w:val="000216A3"/>
    <w:rsid w:val="000319E2"/>
    <w:rsid w:val="00033240"/>
    <w:rsid w:val="00045845"/>
    <w:rsid w:val="0004634E"/>
    <w:rsid w:val="00050E20"/>
    <w:rsid w:val="00053CBA"/>
    <w:rsid w:val="00054846"/>
    <w:rsid w:val="0005670C"/>
    <w:rsid w:val="00071998"/>
    <w:rsid w:val="00072AD3"/>
    <w:rsid w:val="000825BA"/>
    <w:rsid w:val="00084EE5"/>
    <w:rsid w:val="00086822"/>
    <w:rsid w:val="00087DBA"/>
    <w:rsid w:val="00091D28"/>
    <w:rsid w:val="00092159"/>
    <w:rsid w:val="00093E14"/>
    <w:rsid w:val="00094E77"/>
    <w:rsid w:val="00096307"/>
    <w:rsid w:val="00096494"/>
    <w:rsid w:val="000A1A08"/>
    <w:rsid w:val="000A4DD4"/>
    <w:rsid w:val="000A7BC4"/>
    <w:rsid w:val="000B4B01"/>
    <w:rsid w:val="000B5841"/>
    <w:rsid w:val="000B7406"/>
    <w:rsid w:val="000C2070"/>
    <w:rsid w:val="000C682A"/>
    <w:rsid w:val="000D289E"/>
    <w:rsid w:val="000D2D22"/>
    <w:rsid w:val="000D42F9"/>
    <w:rsid w:val="000E3479"/>
    <w:rsid w:val="000E3581"/>
    <w:rsid w:val="000F461E"/>
    <w:rsid w:val="001135BF"/>
    <w:rsid w:val="00116214"/>
    <w:rsid w:val="001164A4"/>
    <w:rsid w:val="0012668D"/>
    <w:rsid w:val="001312FA"/>
    <w:rsid w:val="001316B3"/>
    <w:rsid w:val="00135AE6"/>
    <w:rsid w:val="00136647"/>
    <w:rsid w:val="00140506"/>
    <w:rsid w:val="00142215"/>
    <w:rsid w:val="00142D88"/>
    <w:rsid w:val="00144DA2"/>
    <w:rsid w:val="001450AB"/>
    <w:rsid w:val="001465AD"/>
    <w:rsid w:val="00152621"/>
    <w:rsid w:val="00156ECB"/>
    <w:rsid w:val="0016586D"/>
    <w:rsid w:val="0016613B"/>
    <w:rsid w:val="00171452"/>
    <w:rsid w:val="00174D75"/>
    <w:rsid w:val="00176592"/>
    <w:rsid w:val="00192F19"/>
    <w:rsid w:val="001934C1"/>
    <w:rsid w:val="001A1ED0"/>
    <w:rsid w:val="001A41CE"/>
    <w:rsid w:val="001B0AA1"/>
    <w:rsid w:val="001C13BD"/>
    <w:rsid w:val="001D319C"/>
    <w:rsid w:val="001D5302"/>
    <w:rsid w:val="001E7F74"/>
    <w:rsid w:val="001F0363"/>
    <w:rsid w:val="001F48F9"/>
    <w:rsid w:val="001F4ECE"/>
    <w:rsid w:val="001F7BAB"/>
    <w:rsid w:val="0020073E"/>
    <w:rsid w:val="002045A7"/>
    <w:rsid w:val="00210373"/>
    <w:rsid w:val="00213308"/>
    <w:rsid w:val="00216CE3"/>
    <w:rsid w:val="00225414"/>
    <w:rsid w:val="00227E2E"/>
    <w:rsid w:val="00234B67"/>
    <w:rsid w:val="00241BA9"/>
    <w:rsid w:val="002513D2"/>
    <w:rsid w:val="002642BC"/>
    <w:rsid w:val="00274FA6"/>
    <w:rsid w:val="00284175"/>
    <w:rsid w:val="00287387"/>
    <w:rsid w:val="00287D33"/>
    <w:rsid w:val="0029619D"/>
    <w:rsid w:val="00296EE7"/>
    <w:rsid w:val="002A322E"/>
    <w:rsid w:val="002A70D1"/>
    <w:rsid w:val="002C0CFD"/>
    <w:rsid w:val="002C1527"/>
    <w:rsid w:val="002C3D4E"/>
    <w:rsid w:val="002C63A6"/>
    <w:rsid w:val="002C64F1"/>
    <w:rsid w:val="002D1478"/>
    <w:rsid w:val="002D1B87"/>
    <w:rsid w:val="002D34D4"/>
    <w:rsid w:val="002E07AE"/>
    <w:rsid w:val="002E773E"/>
    <w:rsid w:val="002F4116"/>
    <w:rsid w:val="003000D8"/>
    <w:rsid w:val="003152D4"/>
    <w:rsid w:val="00317C99"/>
    <w:rsid w:val="00320CDF"/>
    <w:rsid w:val="0033472A"/>
    <w:rsid w:val="00336C84"/>
    <w:rsid w:val="00337C50"/>
    <w:rsid w:val="003414AA"/>
    <w:rsid w:val="00345466"/>
    <w:rsid w:val="00350FD6"/>
    <w:rsid w:val="00355956"/>
    <w:rsid w:val="00355B8C"/>
    <w:rsid w:val="00364FFB"/>
    <w:rsid w:val="00366DA2"/>
    <w:rsid w:val="003703F4"/>
    <w:rsid w:val="00374220"/>
    <w:rsid w:val="00382621"/>
    <w:rsid w:val="0038330F"/>
    <w:rsid w:val="00387820"/>
    <w:rsid w:val="00393166"/>
    <w:rsid w:val="00393287"/>
    <w:rsid w:val="003945D3"/>
    <w:rsid w:val="00397ADD"/>
    <w:rsid w:val="003A0BC6"/>
    <w:rsid w:val="003A48E5"/>
    <w:rsid w:val="003B073B"/>
    <w:rsid w:val="003B2A73"/>
    <w:rsid w:val="003C4D32"/>
    <w:rsid w:val="003C5AC9"/>
    <w:rsid w:val="003C7E1E"/>
    <w:rsid w:val="003D0AEF"/>
    <w:rsid w:val="003D0E10"/>
    <w:rsid w:val="003E128C"/>
    <w:rsid w:val="003F063A"/>
    <w:rsid w:val="003F1990"/>
    <w:rsid w:val="003F49E1"/>
    <w:rsid w:val="00406920"/>
    <w:rsid w:val="00424C9E"/>
    <w:rsid w:val="0042520F"/>
    <w:rsid w:val="00425732"/>
    <w:rsid w:val="004312C5"/>
    <w:rsid w:val="00431666"/>
    <w:rsid w:val="00437301"/>
    <w:rsid w:val="0046450D"/>
    <w:rsid w:val="0046547A"/>
    <w:rsid w:val="0046574E"/>
    <w:rsid w:val="00472D5E"/>
    <w:rsid w:val="004741A8"/>
    <w:rsid w:val="0048103A"/>
    <w:rsid w:val="0048600B"/>
    <w:rsid w:val="00487097"/>
    <w:rsid w:val="00491B37"/>
    <w:rsid w:val="00493505"/>
    <w:rsid w:val="004A468B"/>
    <w:rsid w:val="004B448B"/>
    <w:rsid w:val="004B4C5C"/>
    <w:rsid w:val="004B74C7"/>
    <w:rsid w:val="004C3614"/>
    <w:rsid w:val="004C729C"/>
    <w:rsid w:val="004D3955"/>
    <w:rsid w:val="004D63FE"/>
    <w:rsid w:val="004E2C9E"/>
    <w:rsid w:val="004E362F"/>
    <w:rsid w:val="004E65CA"/>
    <w:rsid w:val="004E6A15"/>
    <w:rsid w:val="004F0D98"/>
    <w:rsid w:val="004F245F"/>
    <w:rsid w:val="004F4359"/>
    <w:rsid w:val="004F74B2"/>
    <w:rsid w:val="005009B0"/>
    <w:rsid w:val="00502720"/>
    <w:rsid w:val="00504A58"/>
    <w:rsid w:val="00505640"/>
    <w:rsid w:val="00507DBD"/>
    <w:rsid w:val="00510971"/>
    <w:rsid w:val="00516567"/>
    <w:rsid w:val="00516C30"/>
    <w:rsid w:val="00517092"/>
    <w:rsid w:val="00521B1A"/>
    <w:rsid w:val="00522FD5"/>
    <w:rsid w:val="00523243"/>
    <w:rsid w:val="00527A73"/>
    <w:rsid w:val="00531448"/>
    <w:rsid w:val="005347EB"/>
    <w:rsid w:val="00536C30"/>
    <w:rsid w:val="00542DC7"/>
    <w:rsid w:val="005430F2"/>
    <w:rsid w:val="005455BA"/>
    <w:rsid w:val="005474A0"/>
    <w:rsid w:val="005513C8"/>
    <w:rsid w:val="0055277E"/>
    <w:rsid w:val="00560B15"/>
    <w:rsid w:val="005637D5"/>
    <w:rsid w:val="00565126"/>
    <w:rsid w:val="0057005C"/>
    <w:rsid w:val="00574787"/>
    <w:rsid w:val="005804A2"/>
    <w:rsid w:val="00580A33"/>
    <w:rsid w:val="00581078"/>
    <w:rsid w:val="00584A44"/>
    <w:rsid w:val="005A7684"/>
    <w:rsid w:val="005C258F"/>
    <w:rsid w:val="005C3F06"/>
    <w:rsid w:val="005C564D"/>
    <w:rsid w:val="005C6D87"/>
    <w:rsid w:val="005D2F73"/>
    <w:rsid w:val="005D484B"/>
    <w:rsid w:val="005D7E09"/>
    <w:rsid w:val="005E38FC"/>
    <w:rsid w:val="005E4AA1"/>
    <w:rsid w:val="005E7BBA"/>
    <w:rsid w:val="005F1B9D"/>
    <w:rsid w:val="005F7D64"/>
    <w:rsid w:val="0060186B"/>
    <w:rsid w:val="00603A4A"/>
    <w:rsid w:val="006056EB"/>
    <w:rsid w:val="006100C9"/>
    <w:rsid w:val="0061377D"/>
    <w:rsid w:val="006361AD"/>
    <w:rsid w:val="006418FD"/>
    <w:rsid w:val="00647993"/>
    <w:rsid w:val="00664479"/>
    <w:rsid w:val="00671616"/>
    <w:rsid w:val="0067568C"/>
    <w:rsid w:val="00675F42"/>
    <w:rsid w:val="00683B9D"/>
    <w:rsid w:val="006B16B5"/>
    <w:rsid w:val="006B20FD"/>
    <w:rsid w:val="006B6620"/>
    <w:rsid w:val="006B6DB6"/>
    <w:rsid w:val="006C0E95"/>
    <w:rsid w:val="006C1560"/>
    <w:rsid w:val="006C15D2"/>
    <w:rsid w:val="006C2CBD"/>
    <w:rsid w:val="006C3386"/>
    <w:rsid w:val="006C3CD1"/>
    <w:rsid w:val="006D1D4D"/>
    <w:rsid w:val="006D1EC1"/>
    <w:rsid w:val="006E4806"/>
    <w:rsid w:val="006E7A6C"/>
    <w:rsid w:val="006F3AD0"/>
    <w:rsid w:val="006F4FA2"/>
    <w:rsid w:val="006F507F"/>
    <w:rsid w:val="007047F3"/>
    <w:rsid w:val="00704D9B"/>
    <w:rsid w:val="00714B87"/>
    <w:rsid w:val="00720EDF"/>
    <w:rsid w:val="007340C7"/>
    <w:rsid w:val="007362DF"/>
    <w:rsid w:val="00763A68"/>
    <w:rsid w:val="00783769"/>
    <w:rsid w:val="00787DA5"/>
    <w:rsid w:val="00796E4B"/>
    <w:rsid w:val="007A2448"/>
    <w:rsid w:val="007B117C"/>
    <w:rsid w:val="007B37FA"/>
    <w:rsid w:val="007B3F08"/>
    <w:rsid w:val="007B4E33"/>
    <w:rsid w:val="007B5195"/>
    <w:rsid w:val="007E1B97"/>
    <w:rsid w:val="007E2C01"/>
    <w:rsid w:val="007E3F07"/>
    <w:rsid w:val="007E3F31"/>
    <w:rsid w:val="007F0E9E"/>
    <w:rsid w:val="007F3A98"/>
    <w:rsid w:val="007F5521"/>
    <w:rsid w:val="007F7E72"/>
    <w:rsid w:val="0080110F"/>
    <w:rsid w:val="00802CA0"/>
    <w:rsid w:val="008133D1"/>
    <w:rsid w:val="0081615F"/>
    <w:rsid w:val="00821C30"/>
    <w:rsid w:val="00823ACB"/>
    <w:rsid w:val="0082687E"/>
    <w:rsid w:val="00836778"/>
    <w:rsid w:val="00836C69"/>
    <w:rsid w:val="00836DC1"/>
    <w:rsid w:val="008413A9"/>
    <w:rsid w:val="00854B2D"/>
    <w:rsid w:val="00857BDA"/>
    <w:rsid w:val="00877FA6"/>
    <w:rsid w:val="00880BF2"/>
    <w:rsid w:val="008940D1"/>
    <w:rsid w:val="00894BF9"/>
    <w:rsid w:val="0089533F"/>
    <w:rsid w:val="008A05D1"/>
    <w:rsid w:val="008A630F"/>
    <w:rsid w:val="008B0036"/>
    <w:rsid w:val="008B1D98"/>
    <w:rsid w:val="008C3B11"/>
    <w:rsid w:val="008D42D5"/>
    <w:rsid w:val="008D4DEA"/>
    <w:rsid w:val="008D57EF"/>
    <w:rsid w:val="008E37F2"/>
    <w:rsid w:val="008E4AB9"/>
    <w:rsid w:val="008E6FCF"/>
    <w:rsid w:val="008E7332"/>
    <w:rsid w:val="008F1B92"/>
    <w:rsid w:val="008F2C49"/>
    <w:rsid w:val="008F358A"/>
    <w:rsid w:val="008F3975"/>
    <w:rsid w:val="008F534E"/>
    <w:rsid w:val="008F6F37"/>
    <w:rsid w:val="0091029E"/>
    <w:rsid w:val="00911118"/>
    <w:rsid w:val="009129DD"/>
    <w:rsid w:val="009219AC"/>
    <w:rsid w:val="00927C2E"/>
    <w:rsid w:val="00930AB6"/>
    <w:rsid w:val="00933FC7"/>
    <w:rsid w:val="009355F2"/>
    <w:rsid w:val="009419F2"/>
    <w:rsid w:val="0094631D"/>
    <w:rsid w:val="00951000"/>
    <w:rsid w:val="00953B08"/>
    <w:rsid w:val="00955902"/>
    <w:rsid w:val="00967A3F"/>
    <w:rsid w:val="009710CF"/>
    <w:rsid w:val="00972AD7"/>
    <w:rsid w:val="00972AFF"/>
    <w:rsid w:val="009777FF"/>
    <w:rsid w:val="009814E0"/>
    <w:rsid w:val="0098455E"/>
    <w:rsid w:val="00986D30"/>
    <w:rsid w:val="00990976"/>
    <w:rsid w:val="00992E95"/>
    <w:rsid w:val="009965BB"/>
    <w:rsid w:val="009A369F"/>
    <w:rsid w:val="009A5FDC"/>
    <w:rsid w:val="009B43B5"/>
    <w:rsid w:val="009B6B27"/>
    <w:rsid w:val="009B75B4"/>
    <w:rsid w:val="009C2242"/>
    <w:rsid w:val="009D2E30"/>
    <w:rsid w:val="009D46DF"/>
    <w:rsid w:val="009E29C0"/>
    <w:rsid w:val="009E2B06"/>
    <w:rsid w:val="009E2DCB"/>
    <w:rsid w:val="009E5749"/>
    <w:rsid w:val="009F1FDA"/>
    <w:rsid w:val="00A05C3F"/>
    <w:rsid w:val="00A163C1"/>
    <w:rsid w:val="00A17F3D"/>
    <w:rsid w:val="00A22FCB"/>
    <w:rsid w:val="00A2356B"/>
    <w:rsid w:val="00A37768"/>
    <w:rsid w:val="00A43E41"/>
    <w:rsid w:val="00A639B5"/>
    <w:rsid w:val="00A72A8D"/>
    <w:rsid w:val="00A8345C"/>
    <w:rsid w:val="00AA3C6C"/>
    <w:rsid w:val="00AA5027"/>
    <w:rsid w:val="00AB7070"/>
    <w:rsid w:val="00AC0CF9"/>
    <w:rsid w:val="00AC2173"/>
    <w:rsid w:val="00AC586A"/>
    <w:rsid w:val="00AC68EE"/>
    <w:rsid w:val="00AD298A"/>
    <w:rsid w:val="00AD4BA4"/>
    <w:rsid w:val="00AE6F54"/>
    <w:rsid w:val="00AF2CAC"/>
    <w:rsid w:val="00AF56F7"/>
    <w:rsid w:val="00B01D64"/>
    <w:rsid w:val="00B01E07"/>
    <w:rsid w:val="00B02A81"/>
    <w:rsid w:val="00B03CF6"/>
    <w:rsid w:val="00B05864"/>
    <w:rsid w:val="00B06003"/>
    <w:rsid w:val="00B0686E"/>
    <w:rsid w:val="00B20601"/>
    <w:rsid w:val="00B26921"/>
    <w:rsid w:val="00B33B65"/>
    <w:rsid w:val="00B41A4D"/>
    <w:rsid w:val="00B5124E"/>
    <w:rsid w:val="00B51A4D"/>
    <w:rsid w:val="00B56E28"/>
    <w:rsid w:val="00B6035D"/>
    <w:rsid w:val="00B620A7"/>
    <w:rsid w:val="00B658BF"/>
    <w:rsid w:val="00B70C4C"/>
    <w:rsid w:val="00B741FE"/>
    <w:rsid w:val="00B902EF"/>
    <w:rsid w:val="00BA34DC"/>
    <w:rsid w:val="00BA6711"/>
    <w:rsid w:val="00BA6D31"/>
    <w:rsid w:val="00BB3B2D"/>
    <w:rsid w:val="00BB73E8"/>
    <w:rsid w:val="00BC6B40"/>
    <w:rsid w:val="00BC771D"/>
    <w:rsid w:val="00BD636C"/>
    <w:rsid w:val="00BE13A1"/>
    <w:rsid w:val="00BE1873"/>
    <w:rsid w:val="00BF7681"/>
    <w:rsid w:val="00C04EDE"/>
    <w:rsid w:val="00C06433"/>
    <w:rsid w:val="00C1260B"/>
    <w:rsid w:val="00C175CB"/>
    <w:rsid w:val="00C178B2"/>
    <w:rsid w:val="00C25D68"/>
    <w:rsid w:val="00C40E86"/>
    <w:rsid w:val="00C4331E"/>
    <w:rsid w:val="00C46072"/>
    <w:rsid w:val="00C509CC"/>
    <w:rsid w:val="00C56D3C"/>
    <w:rsid w:val="00C604C0"/>
    <w:rsid w:val="00C671E8"/>
    <w:rsid w:val="00C71F8E"/>
    <w:rsid w:val="00C73D36"/>
    <w:rsid w:val="00C8358E"/>
    <w:rsid w:val="00C855DD"/>
    <w:rsid w:val="00C879C1"/>
    <w:rsid w:val="00CB7823"/>
    <w:rsid w:val="00CC150F"/>
    <w:rsid w:val="00CC473C"/>
    <w:rsid w:val="00CD3EB5"/>
    <w:rsid w:val="00CD42B8"/>
    <w:rsid w:val="00CD4A88"/>
    <w:rsid w:val="00CD771F"/>
    <w:rsid w:val="00CE168E"/>
    <w:rsid w:val="00CE226C"/>
    <w:rsid w:val="00CE2AC4"/>
    <w:rsid w:val="00CE34F5"/>
    <w:rsid w:val="00CE6D7C"/>
    <w:rsid w:val="00CF38BE"/>
    <w:rsid w:val="00CF56A3"/>
    <w:rsid w:val="00D0115A"/>
    <w:rsid w:val="00D04B47"/>
    <w:rsid w:val="00D11E29"/>
    <w:rsid w:val="00D15874"/>
    <w:rsid w:val="00D169AA"/>
    <w:rsid w:val="00D2646D"/>
    <w:rsid w:val="00D2784C"/>
    <w:rsid w:val="00D31305"/>
    <w:rsid w:val="00D3163C"/>
    <w:rsid w:val="00D350F9"/>
    <w:rsid w:val="00D37A57"/>
    <w:rsid w:val="00D46F5B"/>
    <w:rsid w:val="00D617CE"/>
    <w:rsid w:val="00D75939"/>
    <w:rsid w:val="00D81CB9"/>
    <w:rsid w:val="00D829DE"/>
    <w:rsid w:val="00D85A46"/>
    <w:rsid w:val="00D874A3"/>
    <w:rsid w:val="00DA1562"/>
    <w:rsid w:val="00DB34DD"/>
    <w:rsid w:val="00DB3B52"/>
    <w:rsid w:val="00DB441B"/>
    <w:rsid w:val="00DB70C8"/>
    <w:rsid w:val="00DB7CC3"/>
    <w:rsid w:val="00DD04AE"/>
    <w:rsid w:val="00DD0E93"/>
    <w:rsid w:val="00DD1EE7"/>
    <w:rsid w:val="00DD42ED"/>
    <w:rsid w:val="00DF0FB4"/>
    <w:rsid w:val="00DF6F97"/>
    <w:rsid w:val="00E1307E"/>
    <w:rsid w:val="00E15EAA"/>
    <w:rsid w:val="00E239D3"/>
    <w:rsid w:val="00E24D9F"/>
    <w:rsid w:val="00E30DC2"/>
    <w:rsid w:val="00E42B4D"/>
    <w:rsid w:val="00E5703A"/>
    <w:rsid w:val="00E57F52"/>
    <w:rsid w:val="00E60471"/>
    <w:rsid w:val="00E62F84"/>
    <w:rsid w:val="00E7522D"/>
    <w:rsid w:val="00E80431"/>
    <w:rsid w:val="00E80576"/>
    <w:rsid w:val="00E92FBF"/>
    <w:rsid w:val="00E97837"/>
    <w:rsid w:val="00E97FEA"/>
    <w:rsid w:val="00EA26C2"/>
    <w:rsid w:val="00EA271A"/>
    <w:rsid w:val="00EA4D43"/>
    <w:rsid w:val="00EC6BEC"/>
    <w:rsid w:val="00EC6D70"/>
    <w:rsid w:val="00ED5EFD"/>
    <w:rsid w:val="00EF03F8"/>
    <w:rsid w:val="00EF44EF"/>
    <w:rsid w:val="00EF4EEA"/>
    <w:rsid w:val="00F03981"/>
    <w:rsid w:val="00F14A0A"/>
    <w:rsid w:val="00F225E1"/>
    <w:rsid w:val="00F33243"/>
    <w:rsid w:val="00F35E10"/>
    <w:rsid w:val="00F40D9A"/>
    <w:rsid w:val="00F43D06"/>
    <w:rsid w:val="00F500B5"/>
    <w:rsid w:val="00F561B9"/>
    <w:rsid w:val="00F56629"/>
    <w:rsid w:val="00F64347"/>
    <w:rsid w:val="00F732B1"/>
    <w:rsid w:val="00F7398F"/>
    <w:rsid w:val="00F74334"/>
    <w:rsid w:val="00F76FE0"/>
    <w:rsid w:val="00F820E0"/>
    <w:rsid w:val="00F8672A"/>
    <w:rsid w:val="00F90683"/>
    <w:rsid w:val="00F913E2"/>
    <w:rsid w:val="00F94557"/>
    <w:rsid w:val="00FB2697"/>
    <w:rsid w:val="00FB3C83"/>
    <w:rsid w:val="00FC4BD3"/>
    <w:rsid w:val="00FC61B2"/>
    <w:rsid w:val="00FD1BA0"/>
    <w:rsid w:val="00FD6CDF"/>
    <w:rsid w:val="00FE3CCB"/>
    <w:rsid w:val="00FE6561"/>
    <w:rsid w:val="00FE7201"/>
    <w:rsid w:val="00FF3C9D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3BAB-376B-42A2-AEA6-43F93C9A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15</cp:revision>
  <cp:lastPrinted>2019-06-21T15:51:00Z</cp:lastPrinted>
  <dcterms:created xsi:type="dcterms:W3CDTF">2016-11-22T11:23:00Z</dcterms:created>
  <dcterms:modified xsi:type="dcterms:W3CDTF">2019-06-21T15:51:00Z</dcterms:modified>
</cp:coreProperties>
</file>