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F" w:rsidRDefault="0083196C" w:rsidP="0083196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8754FF">
        <w:rPr>
          <w:rFonts w:ascii="Times New Roman" w:hAnsi="Times New Roman" w:cs="Times New Roman"/>
          <w:b/>
          <w:sz w:val="40"/>
          <w:szCs w:val="40"/>
        </w:rPr>
        <w:t>Календар</w:t>
      </w:r>
      <w:proofErr w:type="spellEnd"/>
      <w:r w:rsidRPr="008754F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754FF">
        <w:rPr>
          <w:rFonts w:ascii="Times New Roman" w:hAnsi="Times New Roman" w:cs="Times New Roman"/>
          <w:b/>
          <w:sz w:val="40"/>
          <w:szCs w:val="40"/>
        </w:rPr>
        <w:t>знаменних</w:t>
      </w:r>
      <w:proofErr w:type="spellEnd"/>
      <w:r w:rsidRPr="008754F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та </w:t>
      </w:r>
      <w:proofErr w:type="spellStart"/>
      <w:r w:rsidRPr="008754FF">
        <w:rPr>
          <w:rFonts w:ascii="Times New Roman" w:hAnsi="Times New Roman" w:cs="Times New Roman"/>
          <w:b/>
          <w:sz w:val="40"/>
          <w:szCs w:val="40"/>
          <w:lang w:val="uk-UA"/>
        </w:rPr>
        <w:t>пам</w:t>
      </w:r>
      <w:proofErr w:type="spellEnd"/>
      <w:r w:rsidRPr="008754FF">
        <w:rPr>
          <w:rFonts w:ascii="Times New Roman" w:hAnsi="Times New Roman" w:cs="Times New Roman"/>
          <w:b/>
          <w:sz w:val="40"/>
          <w:szCs w:val="40"/>
        </w:rPr>
        <w:t>’</w:t>
      </w:r>
      <w:proofErr w:type="spellStart"/>
      <w:r w:rsidRPr="008754FF">
        <w:rPr>
          <w:rFonts w:ascii="Times New Roman" w:hAnsi="Times New Roman" w:cs="Times New Roman"/>
          <w:b/>
          <w:sz w:val="40"/>
          <w:szCs w:val="40"/>
          <w:lang w:val="uk-UA"/>
        </w:rPr>
        <w:t>ятних</w:t>
      </w:r>
      <w:proofErr w:type="spellEnd"/>
      <w:r w:rsidRPr="008754F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дат </w:t>
      </w:r>
    </w:p>
    <w:p w:rsidR="0083196C" w:rsidRPr="008754FF" w:rsidRDefault="0083196C" w:rsidP="0083196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754FF">
        <w:rPr>
          <w:rFonts w:ascii="Times New Roman" w:hAnsi="Times New Roman" w:cs="Times New Roman"/>
          <w:b/>
          <w:sz w:val="40"/>
          <w:szCs w:val="40"/>
          <w:lang w:val="uk-UA"/>
        </w:rPr>
        <w:t>на 2022/2023 навчальний рік</w:t>
      </w:r>
    </w:p>
    <w:p w:rsidR="0083196C" w:rsidRDefault="0083196C" w:rsidP="00831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 День знань. Відзначається щорічно з 1984 р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135 років від дня народження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Блеза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Сандрара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(1887—1961), французького і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швейцарського письменника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120 років від дня народження Олександра Семеновича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Теплицького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(1902—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1979), українського композитора, музикознавця, педагога і диригента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95 років від дня народження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Алеся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(Олександр) Михайловича Адамовича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(1927—1994), білоруського прозаїка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55 років від дня народження Кирила Вікторовича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Булкіна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(1967), журналіста,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актора, публіциста, барда, культурного діяча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135 років від дня народження Михайла Адамовича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Скорульського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(1887—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1950), українського композитора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125 років від дня народження Івана Кіндратовича Микитенка (1897—1937),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українського прозаїка, драматурга</w:t>
      </w:r>
    </w:p>
    <w:p w:rsid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8 Міжнародний день письменності. Відзначається щорічно відповідно до рішення 14-ї сесії ЮНЕСКО № 1.141 від 1966 р.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110 років від дня народження Федора Юрійовича Маківчука (1912—1988),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письменника-гумориста, публіциста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lastRenderedPageBreak/>
        <w:t> 110 років від дня народження Зенона Тарнавського (1912—1962), українського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6C">
        <w:rPr>
          <w:rFonts w:ascii="Times New Roman" w:hAnsi="Times New Roman" w:cs="Times New Roman"/>
          <w:sz w:val="28"/>
          <w:szCs w:val="28"/>
          <w:lang w:val="uk-UA"/>
        </w:rPr>
        <w:t>письменника, журналіста, театрального діяча, перекладача (США).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55 років від дня народження Валентина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Бердта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(Валентин Корнійович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Бердута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6C">
        <w:rPr>
          <w:rFonts w:ascii="Times New Roman" w:hAnsi="Times New Roman" w:cs="Times New Roman"/>
          <w:sz w:val="28"/>
          <w:szCs w:val="28"/>
          <w:lang w:val="uk-UA"/>
        </w:rPr>
        <w:t>(1967), українського письменника, журналіста, редактора, видавця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160 років від дня народження О'Генрі (Вільям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Сідні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Портер) (1862—1910),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американського прозаїка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110 років від дня народження Дмитра Васильовича Ткача (1912—1993),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українського прозаїка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110 років від дня народження Лева Олександровича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Спасокукоцького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(1912—1960), українського композитора і педагога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15 Міжнародний день демократії. Відзначається щорічно відповідно до рішення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Генеральної Асамблеї ООН А/RES/62/7 від 13.12.2007 р.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145 років від дня народження Олени Львівни Кульчицької (1877-1967),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української художниці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130 років від дня народження Михайла Гайворонського (1892—1949),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українського композитора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16 Міжнародний день збереження озонового шару. Відзначається щорічно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Генеральної Асамблеї ООН A/RES/49/114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від 23.01.1995 р.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125 років від дня народження Леоніда Недолі (1897—1963), українського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130 років від дня народження Михайла Михайловича Новицького (1892—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1964), українського літературознавця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lastRenderedPageBreak/>
        <w:t>21 Різдво Пресвятої Богородиці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Міжнародний день миру. Відзначається щорічно відповідно до рішення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Генеральної Асамблеї ООН A / RES / 55 / 282 від 07.09.2001 р.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190 років від дня народження Петра Івановича Ніщинського (1832—1896),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українського композитора, письменника-перекладача</w:t>
      </w:r>
    </w:p>
    <w:p w:rsid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75 років від дня народження Стівена Едвіна Кінга (1947), американського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22 День партизанської слави. Відзначається щорічно відповідно до Указу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Президента України № 1020/2001 від 30.10.2001 р.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120 років від дня народження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Елен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К'юзек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(1902—1981), австралійської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письменниці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150 років від дня народження Соломії Амвросіївни Крушельницької (1872—1952), української співачки,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педагогині</w:t>
      </w:r>
      <w:proofErr w:type="spellEnd"/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125 років від дня народження Вільяма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Катбер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Фолкнера (1897—1962),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американського романіста і новеліста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90 років від дня народження Анатолія Борисовича Солов'яненка (1932-—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1999), українського співака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55 років від дня народження Олега Євгеновича Авраменка (1967), сучасного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письменника-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фантаста</w:t>
      </w:r>
      <w:proofErr w:type="spellEnd"/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190 років від дня народження Петра Петровича Сокальського (1832—1887),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українського композитора, фольклориста, музично-громадського діяча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Воздвиження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Чесного і Животворного Хреста Господнього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Всесвітній день туризму. Відзначається щорічно в день затвердження статуту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Всесвітньої туристичної організації (ВТО)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6C">
        <w:rPr>
          <w:rFonts w:ascii="Times New Roman" w:hAnsi="Times New Roman" w:cs="Times New Roman"/>
          <w:sz w:val="28"/>
          <w:szCs w:val="28"/>
          <w:lang w:val="uk-UA"/>
        </w:rPr>
        <w:t>День туризму. Відзначається щорічно відповідно до Указу Президента України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6C">
        <w:rPr>
          <w:rFonts w:ascii="Times New Roman" w:hAnsi="Times New Roman" w:cs="Times New Roman"/>
          <w:sz w:val="28"/>
          <w:szCs w:val="28"/>
          <w:lang w:val="uk-UA"/>
        </w:rPr>
        <w:t>№ 1047/98 від 21.09.1998 р.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 150 років від дня народження Григорія Петровича </w:t>
      </w:r>
      <w:proofErr w:type="spellStart"/>
      <w:r w:rsidRPr="0083196C">
        <w:rPr>
          <w:rFonts w:ascii="Times New Roman" w:hAnsi="Times New Roman" w:cs="Times New Roman"/>
          <w:sz w:val="28"/>
          <w:szCs w:val="28"/>
          <w:lang w:val="uk-UA"/>
        </w:rPr>
        <w:t>Світлицького</w:t>
      </w:r>
      <w:proofErr w:type="spellEnd"/>
      <w:r w:rsidRPr="0083196C">
        <w:rPr>
          <w:rFonts w:ascii="Times New Roman" w:hAnsi="Times New Roman" w:cs="Times New Roman"/>
          <w:sz w:val="28"/>
          <w:szCs w:val="28"/>
          <w:lang w:val="uk-UA"/>
        </w:rPr>
        <w:t xml:space="preserve"> (1872—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1948), українського живописця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lastRenderedPageBreak/>
        <w:t>29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 120 років від дня народження Юхима Петровича Зорі (1902—1971),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96C">
        <w:rPr>
          <w:rFonts w:ascii="Times New Roman" w:hAnsi="Times New Roman" w:cs="Times New Roman"/>
          <w:sz w:val="28"/>
          <w:szCs w:val="28"/>
          <w:lang w:val="uk-UA"/>
        </w:rPr>
        <w:t>30 Віри, Надії, Любові та їхньої матері Софії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Всеукраїнський день бібліотек. Відзначається щорічно відповідно до Указу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Президента України № 471/98 від 14.05.1998 р.</w:t>
      </w:r>
    </w:p>
    <w:p w:rsidR="0083196C" w:rsidRP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День усиновлення. Відзначається щорічно відповідно до Указу Президента</w:t>
      </w:r>
    </w:p>
    <w:p w:rsidR="0083196C" w:rsidRDefault="0083196C" w:rsidP="00831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96C">
        <w:rPr>
          <w:rFonts w:ascii="Times New Roman" w:hAnsi="Times New Roman" w:cs="Times New Roman"/>
          <w:sz w:val="28"/>
          <w:szCs w:val="28"/>
          <w:lang w:val="uk-UA"/>
        </w:rPr>
        <w:t>України № 1088/2008 від 27.11.2008 р.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День ветерана. Відзначається щорічно відповідно до Указу Президента України №1135/2004 від 24.09.2004 р.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125 років від дня народження Валер'яна Львовича Поліщука (1897—1937),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поета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2 Міжнародний день боротьби проти насилля. Відзначається щорічно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Генеральної Асамблеї ООН A / RES / 61 / 271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125 років від дня народження Леоніда Марковича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Мосендза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(1897—1948),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поета, прозаїка, публіциста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170 років від дня народження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Киріяка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Костанді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(1852—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1921), українського живописця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125 років від дня народження Луї Арагона (1897—1982), французького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письменника, поета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175 років від дня народження Луї Анрі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Буссенара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(1847—1910), французького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BF9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100 років від дня народження Дмитра Мусійовича Кіровського (1922—1988),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поета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85 років від дня народження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Жаклін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Джілл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Колінз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(1937—2015), англійської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BF9">
        <w:rPr>
          <w:rFonts w:ascii="Times New Roman" w:hAnsi="Times New Roman" w:cs="Times New Roman"/>
          <w:sz w:val="28"/>
          <w:szCs w:val="28"/>
          <w:lang w:val="uk-UA"/>
        </w:rPr>
        <w:t>та американської письменниці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65 років від дня народження Олеся Григоровича Ільченка (1957), українського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BF9">
        <w:rPr>
          <w:rFonts w:ascii="Times New Roman" w:hAnsi="Times New Roman" w:cs="Times New Roman"/>
          <w:sz w:val="28"/>
          <w:szCs w:val="28"/>
          <w:lang w:val="uk-UA"/>
        </w:rPr>
        <w:t>поета, прозаїка, сценариста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5 Всесвітній день учителя. Відзначається щорічно в ознаменування річниці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підписання Рекомендації ЮНЕСКО та Міжнародної організації праці (МОП)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щодо становища вчителів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70 років від дня народження Марини Андерсон (Маргарет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Бінглі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>) (1952),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сучасної англійської письменниці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145 років від дня народження Івана Мартиновича Бурячка (1877—1936),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95 років від дня народження Бориса Терентійовича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Загорулька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(1927—1985),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130 років від дня народження Євгена Івановича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Червинського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(1887—1930),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архітектора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8 День художника. Відзначається щорічно у другу неділю жовтня відповідно</w:t>
      </w:r>
    </w:p>
    <w:p w:rsid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до Указу Президента України № 1132/98 від 09.11.1998 р.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140 років від дня народження Івана Федоровича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Єрофеїва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(1882—1953),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історика, етнографа, літературознавця і фольклориста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475 років від дня народження Мігеля де Сервантеса (1547—1616), іспанського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BF9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130 років від дня народження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Гната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Васильовича Михайличенка (Ігнатій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Михайлович Гнатко) (1892—1919), українського письменника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110 років від дня народження Сергія Івановича Яременка (1912—1997),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композитора, скрипаля, диригента і педагога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115 років від дня народження Володимира Платоновича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Цесевича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(1907—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1983), українського астронома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80 років від дня народження Володимира Олександровича Яворівського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(1942), українського прозаїка, публіциста, політика, громадського діяча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130 років від дня народження Михайла Пилиповича Кравчука (1892—1942),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математика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95 років від дня народження Юрія Володимировича Северина (1927—2002),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графіка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90 років від дня народження Вілена Андрійовича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Чеканюка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(1932—2000),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90 років від дня народження Григорія Івановича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Кулеби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(1932—1990),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поета, прозаїка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14 Покрова Пресвятої Богородиці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День захисника України. Відзначається щорічно відповідно до Указу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Президента України № 806/2014 від 14.10.2014 р.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День українського козацтва. Відзначається щорічно відповідно до Указу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Президента України № 966/99 від 07.08.1999 р.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 175 років від дня народження Якова Павловича Новицького (1847—1925),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фольклориста, етнографа, педагога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95 років від дня народження Геннадія Яковича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Брусенцова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(1927—2006),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125 років від дня народження Іллі Ільфа (Ілля Арнольдович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Файнзильберг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7BF9" w:rsidRP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>(1897—1937), письменника єврейського походження</w:t>
      </w:r>
    </w:p>
    <w:p w:rsidR="003B7BF9" w:rsidRDefault="003B7BF9" w:rsidP="003B7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 120 років від дня народження Андрія Яковича </w:t>
      </w:r>
      <w:proofErr w:type="spellStart"/>
      <w:r w:rsidRPr="003B7BF9">
        <w:rPr>
          <w:rFonts w:ascii="Times New Roman" w:hAnsi="Times New Roman" w:cs="Times New Roman"/>
          <w:sz w:val="28"/>
          <w:szCs w:val="28"/>
          <w:lang w:val="uk-UA"/>
        </w:rPr>
        <w:t>Штогаренка</w:t>
      </w:r>
      <w:proofErr w:type="spellEnd"/>
      <w:r w:rsidRPr="003B7BF9">
        <w:rPr>
          <w:rFonts w:ascii="Times New Roman" w:hAnsi="Times New Roman" w:cs="Times New Roman"/>
          <w:sz w:val="28"/>
          <w:szCs w:val="28"/>
          <w:lang w:val="uk-UA"/>
        </w:rPr>
        <w:t xml:space="preserve"> (1902—1992),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композитора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95 років від дня народження Йосипа Борисовича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Курлата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(1927—2000),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95 років від дня народження Михайла Павлович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Фіголя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(1927—1999),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 і мистецтвознавця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120 років від дня народження Сергія Йосиповича Жигалка (1902—1938),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350 років від дня народження Пилипа Степановича Орлика (1672—1742),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державного діяча та гетьмана України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115 років від дня народження Дмитра Пимоновича Надіїна (1907—1942),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100 років від дня народження Віктора Івановича Толочка (1922-2006),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24 День Організації Об’єднаних Націй. Відзначається щорічно відповідно до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рішення Генеральної Асамблеї ООН A/RES/168 (ІІ) від 31.10.1947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Всесвітній день розвитку інформації. Відзначається щорічно відповідно до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рішення Генеральної Асамблеї ООН A/RES/3038 (ХХVІІ) від 19.12.1972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155 років від дня народження Миколи Федоровича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Біляшівського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(1867—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1926), українського археолога, етнографа, мистецтвознавця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140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Імре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Кальмана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(1882—1953), угорського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композитора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90 років від дня народження Володимира Яремовича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Савадова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(1932—2010),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80 років від дня народження Наталії Омелянівни Кащук (1937—1991),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української поетеси, письменниці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75 років від дня народження Нелі Семенівни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Шейко-Медведєвої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(1947),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поетеси,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драматургині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, театральної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критикині</w:t>
      </w:r>
      <w:proofErr w:type="spellEnd"/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60 років від дня народження Тараса Лучука (1962), українського поета,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літературознавця, перекладача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>27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240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Нікколо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Паганіні (1782—1840), італійського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скрипаля, композитора</w:t>
      </w:r>
    </w:p>
    <w:p w:rsid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170 років від дня народження Григорія Васильовича Левицького (1852—1918),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астронома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100 років від дня народження Бориса Наумовича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Рапопорта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(1922—2006),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28 День визволення України від фашистських загарбників (1944). Відзначається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щорічно відповідно до Указу Президента України № 836/2009 від 20.10.2009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260 років від дня народження Андре Шеньє (1762—1794), французького поета і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публіциста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130 років від дня народження Павла Костянтиновича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Голуб'ятникова</w:t>
      </w:r>
      <w:proofErr w:type="spellEnd"/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(1892—1942), українського живописця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30 День автомобіліста і дорожника. Відзначається щорічно в останню неділю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жовтня відповідно до Указу Президента України № 452/93 від 13.10.1993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(Указ в редакції Указу Президента № 1173/1997 від 22.10.97 р.)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140 років від дня народження Михайла Львовича Бойчука (1882—1939),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110 років від дня народження Михайла Борисовича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Рубашова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(1912—1974),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85 років від дня народження Віктора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Пантелійовича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Гамана (1937),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прозаїка, громадсько-політичного діяча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90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Кетрін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Патерсон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(1932), американської дитячої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письменниці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90 років від дня народження Зої Петрівни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Христич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(1932—2016), української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співачки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140 років від дня народження Якуба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Коласа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(Костянтин Михайлович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Міцкевич) (1882—1956), білоруського прозаїка, поета та драматурга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100 років від дня народження Олексія Петровича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Столбіна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(1922—2020),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прозаїка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70 років від дня народження Леся Подерв'янського (Олександр Сергійович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Подерв'янський) (1952), українського художника, драматурга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60 років від дня народження Ірен Роздобудько (Ірина Віталіївна Роздобудько)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(1962), української журналістки, письменниці, сценаристки, поетеси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135 років від дня народження Олександра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Анастасійовича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НеприцькогоГрановського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(1887—1976), українського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115 років від дня народження Семена Михайловича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Жураховського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(1907—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1997), українського прозаїка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75 років від дня народження Мішель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Магоріан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(1947), англійської дитячої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письменниці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70 років від дня народження Майкла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Каннінгема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(1952), американського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165 років від дня народження Дмитра Івановича Багалія (1857—1932),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історика, громадського діяча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155 років від дня народження Марії Складовської-Кюрі (1867—1934),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французького і польського фізика і хіміка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185 років від дня народження Іллі Григоровича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Чавчавадзе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(1837—1907),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грузинського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80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Анджели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Нанетті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(1942), італійської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письменниці,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9 День преподобного Нестора Літописця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День української писемності та мови. Відзначається щорічно відповідно до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№ 1241/97 від 06.11.1997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Всеукраїнський день працівників культури та майстрів народного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мистецтва. Відзначається щорічно відповідно до Указу Президента України №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1209/2011 від 30.12.2011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150 років від дня народження Богдана Сильвестровича Лепкого (1872—1941),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педагога, перекладача, літературознавця, художника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125 років від дня народження Якова Дем'яновича Качури (1897—1943),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прозаїка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135 років від дня народження Арнольда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Цвейга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(1887—1968), німецького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100 років від дня народження Кузьми Тимофійовича Журби (1922—1982),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100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Курта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Воннеґута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(1922—2007), американського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письменника-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фантаста</w:t>
      </w:r>
      <w:proofErr w:type="spellEnd"/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130 років від дня народження Віктора Миколайовича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Дембського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(1892—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1976), українського композитора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80 років від дня народження Миколи Максимовича Ілляша (1942),</w:t>
      </w:r>
    </w:p>
    <w:p w:rsid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130 років від дня народження Дем'яна Антоновича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Горняткевича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(1892—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>1980), українського живописця і мистецтвознавця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145 років від дня народження Дмитра Володимировича Антоновича (1877—1945), історика, мистецтвознавця, громадського діяча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115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Астрід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Анни Емілії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Ліндгрен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(1907—2002),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шведської письменниці-казкарки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110 років від дня народження Андрія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Самійловича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Малишка (1912—1970),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поета, лауреат державної премії УРСР ім.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Т.Г.Шевченка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(1964)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160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Гергарта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Гауптмана (1862—1946), німецького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115 років від дня народження Петра Андріановича Полякова (1907—1973),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композитора, диригента, педагога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16 Міжнародний день толерантності. Відзначається щорічно відповідно до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рішення Генеральної Асамблеї ООН A / RES / 51 / 95 від 12.12.1996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День працівників радіо, телебачення та зв’язку. Відзначається щорічно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відповідно до Указу Президента України № 667/94 від 11.11.1994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17 День студента. Відзначається щорічно відповідно до Указу Президента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України № 659/99 від 16.06.1999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135 років від дня народження Юрія Васильовича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Шумського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(1887—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1954),українського актора, режисера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100 років від дня народження Георгія Арсенійовича Книша (1922—1997),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70 років від дня народження Олександра Юрійовича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Есаулова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(1952),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120 років від дня народження Катерини Федорівни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Перелісної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(1902—1995),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української письменниці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70 років від дня народження Михайла Васильовича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Прудника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(1952),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60 років від дня народження Євгена Володимировича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Пашковського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(1962),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лауреата Шевченківської премії (2001)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20 Всесвітній день дитини. Відзначається щорічно відповідно до рішення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Генеральної Асамблеї ООН A / RES / 836 (ІХ)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305 років від дня народження Григорія (Георгій) Осиповича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Кониського</w:t>
      </w:r>
      <w:proofErr w:type="spellEnd"/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(1717—1795), українського просвітителя, ученого, філософа, мислителя,</w:t>
      </w:r>
    </w:p>
    <w:p w:rsid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письменника, проповідника, педагога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20 Всесвітній день дитини. Відзначається щорічно відповідно до рішення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Генеральної Асамблеї ООН A / RES / 836 (ІХ) від 14.12.1954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130 років від дня народження Еміліана Романовича Грабовського (1892-1955),</w:t>
      </w:r>
      <w:r w:rsidR="00875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 і графіка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100 років від дня народження Петра Панасовича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Сиченка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(1922—2004),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21 День Гідності та Свободи. Відзначається щорічно відповідно до Указу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Президента України № 872/2014 від 13.11.2014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180 років від дня народження Жозеф Марії де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Ередіа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(1842—1905),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французького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145 років від дня народження Ендрю Аді (1877—1919), угорського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460 років від дня народження Лопе де Вега (1562—1635), іспанського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драматурга, поета, прозаїка епохи Відродження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105 років від дня народження Михайла Григоровича Івасюка (1917—1995),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письменника, літературознавця, фольклориста, педагога, громадського діяча;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26 День святителя Іоанна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Золотоустого</w:t>
      </w:r>
      <w:proofErr w:type="spellEnd"/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День пам’яті жертв голодоморів. Відзначається щорічно у четверту суботу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листопада відповідно до Указу Президента № 1310/98 від 26.11.1998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145 років від дня народження Матвія Олексійовича Донцова (1877—1974),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українського живописця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140 років від дня народження Пилипа Йосиповича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Капельгородського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(1882—1942), 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90 років від дня народження Михайла Миколайовича Ткача (1932—2007),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поета, кіносценариста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80 років від дня народження Олександра Олександровича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Климчука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(1942—2015), українського письменника, журналіста, публіциста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70 років від дня народження Євгена Васильовича Білоусова (1952),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390 років від дня народження Жана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Батіста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Ліллі (1632—1687),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французького композитора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115 років від дня народження Альберто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Маравіа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(1907—1990), італійського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225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Гаетано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Доніцетті (1797—18848), італійського</w:t>
      </w:r>
      <w:r w:rsidR="00AE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композитора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220 років від дня народження Вільгельма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Гауфа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(1802—1827), німецького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письменника-казкаря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355 років від дня народження Джонатана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Свіфта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(1667—1745), англійського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прозаїка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75 років від дня народження Катерини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Вакулівни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Мотрич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(1947),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письменниці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ГРУДЕНЬ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 Всесвітній день боротьби зі СНІДом. Відзначається щорічно з ініціативи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ВООЗ, відповідно до рішення Генеральної Асамблеї ООН A / RES / 43 / 15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85 років від дня народження Андрія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Олександровичя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Содомори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(1937),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перекладача, письменника, науковця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85 років від дня народження Петра Ільковича Осадчука (1937—2014),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3 Міжнародний день інвалідів. Відзначається щорічно відповідно до рішення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Генеральної Асамблеї ООН A / RES / 47 / 3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300 років від дня народження Григорія Савича Сковороди (1722—1794),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просвітителя-гуманіста, філософа,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165 років від дня народження Джозефа Конрада (1857—1924), англійського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письменника, критика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125 років від дня народження Андрія Васильовича Головка (1897—1972),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прозаїка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120 років від дня народження Іллі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Ніссоновича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Шпільмана (1902—1966),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85 років від дня народження Володимира Івановича Міщенка (1937—2008),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4 Введення у храм Пресвятої Богородиці. Третя Пречиста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5 Міжнародний день волонтерів. Відзначається відповідно до резолюції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Генеральної Асамблеї ООН A / RES / 40 / 212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6 День Збройних Сил України. Відзначається, щорічно відповідно до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Постанови Верховної Ради України № 3528-ХІІ від 19.10.1993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7 Міжнародний день цивільної авіації. Відзначається відповідно до резолюції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Генеральної Асамблеї ООН A / RES / 51 / 33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День місцевого самоврядування. Відзначається щорічно відповідно до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№ 1250/2000 від 25.11.2000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75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Енн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Файн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(1947), англійської дитячої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письменниці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195 років від дня народження Миколи Васильовича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Гербеля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(1827—1883),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поета, перекладача, видавця і бібліографа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 115 років від дня народження Антона Федоровича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Хижняка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(1907—1993),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125 років від дня народження Бориса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Тена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(Миколи Васильовича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Хомічевського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>) (1897—1983),українського поета, перекладача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100 років від дня народження Якова Несторовича Стецюка (1922—1980),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10 День захисту прав людини. Відзначається щорічно відповідно до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резолюції Генеральної Асамблеї ООН A / RES / 423 (V) від 04.12.1950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200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Сезара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Огюста Франка (1822—1890),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французького композитора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11 Міжнародний день гір. Відзначається відповідно до резолюції Генеральної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Асамблеї ООН A / RES / 57 / 245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50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Ахтема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Шевкетовича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Сеітаблаєва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(1972),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і кримськотатарського кіноактора, режисера театру і кіно, сценариста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13 Святого апостола Андрія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Первозванного</w:t>
      </w:r>
      <w:proofErr w:type="spellEnd"/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225 років від дня народження Генріха Гейне (1797—1856), німецького поета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145 років від дня народження Миколи Дмитровича Леонтовича (1877—1921),</w:t>
      </w:r>
      <w:r w:rsidR="00AE2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композитора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85 років від дня народження Пауля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Маара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(1937), німецького дитячого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письменника, драматурга, ілюстратора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14 День вшанування учасників ліквідації наслідків аварії на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Чорнобильській АЕС. Відзначається щорічно відповідно до Указу Президента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України № 945/2006 від 10.11.2006 р.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105 років від дня народження Артура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Кларка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(1917—2008), англійського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>17 Великомучениці Варвари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145 років від дня народження Данила Михайловича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Щербаківського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(1877—1927), українського мистецтвознавця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130 років від дня народження Миколи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Гуровича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Куліша (1892—1942),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драматурга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19 Святителя Миколая Чудотворця (Миколи Зимового)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130 років від дня народження Якова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Самійловича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Файнтуха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(1892—1974),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композитора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105 років від дня народження Генріха Теодора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Белля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(1917-1985), німецького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155 років від дня народження Аркадія Васильовича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Верзилова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(1867—1931),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історика, краєзнавця, археолога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105 років від дня народження Григорія Давидовича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Плоткіна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(1917—1986),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85 років від дня народження В’ячеслава Максимовича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(1937—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1999), українського державного, громадського, політичного діяча, журналіста, Героя</w:t>
      </w:r>
      <w:r w:rsidR="00F85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25 Різдво Христове за григоріанським календарем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115 років від дня народження Євгена Сергійовича Кравченка (1907—1975),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прозаїка, драматурга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95 років від дня народження Олеся Павловича Бердника (1927—2003),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філософа, громадського діяча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100 років від дня народження Ганни Олексіївни Демченко (1922—1986),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української письменниці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 110 років від дня народження Веніаміна Юхимовича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Росіна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(1912—2000),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прозаїка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 150 років від дня народження Василя Григоровича Кричевського (1872—1952),</w:t>
      </w:r>
      <w:r w:rsidR="00F85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живописця, архітектора</w:t>
      </w:r>
    </w:p>
    <w:p w:rsidR="00844969" w:rsidRP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 145 років від дня народження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Гната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Мартиновича </w:t>
      </w:r>
      <w:proofErr w:type="spellStart"/>
      <w:r w:rsidRPr="00844969">
        <w:rPr>
          <w:rFonts w:ascii="Times New Roman" w:hAnsi="Times New Roman" w:cs="Times New Roman"/>
          <w:sz w:val="28"/>
          <w:szCs w:val="28"/>
          <w:lang w:val="uk-UA"/>
        </w:rPr>
        <w:t>Хоткевича</w:t>
      </w:r>
      <w:proofErr w:type="spellEnd"/>
      <w:r w:rsidRPr="00844969">
        <w:rPr>
          <w:rFonts w:ascii="Times New Roman" w:hAnsi="Times New Roman" w:cs="Times New Roman"/>
          <w:sz w:val="28"/>
          <w:szCs w:val="28"/>
          <w:lang w:val="uk-UA"/>
        </w:rPr>
        <w:t xml:space="preserve"> (1877—1938),</w:t>
      </w:r>
    </w:p>
    <w:p w:rsidR="00844969" w:rsidRDefault="00844969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4969">
        <w:rPr>
          <w:rFonts w:ascii="Times New Roman" w:hAnsi="Times New Roman" w:cs="Times New Roman"/>
          <w:sz w:val="28"/>
          <w:szCs w:val="28"/>
          <w:lang w:val="uk-UA"/>
        </w:rPr>
        <w:t>українського прозаїка</w:t>
      </w:r>
    </w:p>
    <w:p w:rsidR="00C4637C" w:rsidRDefault="00C4637C" w:rsidP="0084496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42C5B" w:rsidRPr="00C42C5B" w:rsidRDefault="00C42C5B" w:rsidP="008449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b/>
          <w:sz w:val="28"/>
          <w:szCs w:val="28"/>
          <w:lang w:val="uk-UA"/>
        </w:rPr>
        <w:t>2023 рік</w:t>
      </w:r>
    </w:p>
    <w:p w:rsidR="00C42C5B" w:rsidRPr="00C42C5B" w:rsidRDefault="00C42C5B" w:rsidP="00C42C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Міжнародні, всесвітні пам’ятні дні, свята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Всесвітній день миру або День всесвітніх молитов про мир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(Генеральна Асамблея ООН проголосила 17 грудня 1969 р.)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Новий Рік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Всесвітній день азбуки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(Резолюція ООН A/RES/73/161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від 17. 12. 2018 р.)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Різдво Христове, свято у більше ніж 100 країнах світу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Всесвітній день «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Beatles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Beatles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>) (Рішення ЮНЕСКО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від 2001 р.)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Міжнародний день освіти (Резолюція ООН A/RES/73/25 від 03. 12. 2018 р.)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Міжнародний день пам’яті жертв Голокосту (Резолюція ООН А/RES/60/7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від 01. 11. 2005 р.)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Ювілейні, знаменні і пам’ятні дати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Костянтина Яковича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Басенка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(1923–1973),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Леоніда Наумовича Волинського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>. – Рабинович] (1913–1969), українського художника театру,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графіка, письменника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Остапа Олександровича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Стасіва</w:t>
      </w:r>
      <w:proofErr w:type="spellEnd"/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(1903–1985), кристалофізика, доктора філософії, професора, засновника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і директора Інституту кристалофізики у Берліні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П’єра де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Кубертена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(1863–1937),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французь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кого громадського діяча, педагога, історика, літератора, ініціатора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організації сучасних Олімпійських ігор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Натана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Самійловича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Рибака (1913–1978),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 єврейського походження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210 років від дня народження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Ісаака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Пітмана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(1813–1897), англійського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педагога і винахідника стенографічної системи, названої на його ім’я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380 років від дня народження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Ісаака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Ньютона (1643–1727),англійського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фізика, математика та астронома, одного із засновників класичної фізики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Василя Олександровича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Войцеховича</w:t>
      </w:r>
      <w:proofErr w:type="spellEnd"/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(1913–1987), українського письменника, військового діяча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80 років від дня народження Віктора Миколайовича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Гонтарова</w:t>
      </w:r>
      <w:proofErr w:type="spellEnd"/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(1943–2009), українського художника, академіка АМ України, члена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спілки художників України,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України імені Тараса Шевченка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Володимира Олексійовича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Водяницького</w:t>
      </w:r>
      <w:proofErr w:type="spellEnd"/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lastRenderedPageBreak/>
        <w:t>(1893–1971), українського вченого зоолога-гідробіолога, доктора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біологічних наук, професора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85 років від дня народження Василя Семеновича Стуса (1938–1985),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українського поета, перекладача, публіциста, мислителя, літературознавця,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правозахисника, борця за незалежність України у XX ст.,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Національної премії України імені Тараса Шевченка, Героя України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Євгенії Олексіївни Петрової (1903–1989),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української актриси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80 років від дня народження Віктора Петровича </w:t>
      </w:r>
      <w:proofErr w:type="spellStart"/>
      <w:r w:rsidRPr="00C42C5B">
        <w:rPr>
          <w:rFonts w:ascii="Times New Roman" w:hAnsi="Times New Roman" w:cs="Times New Roman"/>
          <w:sz w:val="28"/>
          <w:szCs w:val="28"/>
          <w:lang w:val="uk-UA"/>
        </w:rPr>
        <w:t>Бистрякова</w:t>
      </w:r>
      <w:proofErr w:type="spellEnd"/>
      <w:r w:rsidRPr="00C42C5B">
        <w:rPr>
          <w:rFonts w:ascii="Times New Roman" w:hAnsi="Times New Roman" w:cs="Times New Roman"/>
          <w:sz w:val="28"/>
          <w:szCs w:val="28"/>
          <w:lang w:val="uk-UA"/>
        </w:rPr>
        <w:t xml:space="preserve"> (1943),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 і педагога, члена Національної спілки художників</w:t>
      </w:r>
    </w:p>
    <w:p w:rsidR="00C42C5B" w:rsidRPr="00C42C5B" w:rsidRDefault="00C42C5B" w:rsidP="00C42C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України, заслуженого діяча мистецтв України</w:t>
      </w:r>
    </w:p>
    <w:p w:rsidR="00EE3C6C" w:rsidRPr="00EE3C6C" w:rsidRDefault="00C42C5B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C5B">
        <w:rPr>
          <w:rFonts w:ascii="Times New Roman" w:hAnsi="Times New Roman" w:cs="Times New Roman"/>
          <w:sz w:val="28"/>
          <w:szCs w:val="28"/>
          <w:lang w:val="uk-UA"/>
        </w:rPr>
        <w:t>170 років від дня народження Миколи Миколайовича Аркаса (1853–1909),</w:t>
      </w:r>
      <w:r w:rsidR="00EE3C6C" w:rsidRPr="00EE3C6C">
        <w:t xml:space="preserve"> </w:t>
      </w:r>
      <w:r w:rsidR="00EE3C6C"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композитора, культурно-освітнього і громадського діяча,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історика-аматора, мецената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Володимира Володимировича Грудина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(1893–1980), українського композитора, піаніста,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135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Гната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Петровича Юри (1888–1966),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актора, режисера, одного із засновників театру ім. І. Франка,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автора праць з театрального мистецтва, перекладача.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Тамари Олександрівни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Хитрової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(1913–1991),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художниці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Юрія Романовича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Шеляга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-Сосонка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(1933–2019), українського геоботаніка, академіка НАН України, доктора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біологічних наук, професора, засновника геоботанічної школи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120 років від дня народження Василя Левковича Плюща (1903–1976),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лікаря-фтизіатра, історіографа української медицини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Василя Степановича Кука (1913–2007),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діяча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визвольно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-революційного руху 1930–1950 рр.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Михайла Олександровича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Лошкарьова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(1913–1986), українського хіміка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Українського Політв’язня (до Статті 2 загальної декларації прав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людини, прийнятої Генеральною асамблеєю ООН 10 грудня 1948 року; з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ініціативи В’ячеслава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від 1975 року почав відзначатися День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політв’язня)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150 років від дня народження Василя Григоровича Кричевського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(1873–1952), українського художника, архітектора, графіка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Олени Михайлівни Лук’янової (1923–2014),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вченої у галузі педіатрії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170 років від дня народження Василя Петровича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Горленка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(1853–1907),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мистецтвознавця, фольклориста, етнографа,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літературного критика, мецената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Наталії Михайлівни Наум (1933–2004), української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актриси,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лавреатки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премії України імені Олександра Довженка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Сергія Миколайовича Сергєєва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Саркіс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Вартанезов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] (1893–1962), українського балетмейстера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родом з Тбілісі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Всеволода Миколайовича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Петріва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(1883–1948), українського військового і громадського діяча, автора праць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з української воєнної історії,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160 років від дня народження Павла Олексійовича Кошиця [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. – Порай-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Кошиць] (1863–1904), українського оперного та камерного співака,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Мемета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Севдіяра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Муєдінов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Муєдін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)] (1913–1999), кримськотатарського письменника, журналіста,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громадського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Юлія Сергійовича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Мейтуса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(1903–1997),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композитора,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імені 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Мирослава Олександровича Мороза (1923–2006),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бібліографа, літературознавця, етнографа, фольклориста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Григорія Антоновича Нудьги (1913–1994),</w:t>
      </w:r>
    </w:p>
    <w:p w:rsidR="00C42C5B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фольклориста, літературознавця,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історика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День Соборності України (Указ Президента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871/2014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13.11.2014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Івана Романовича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Могитича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(1933–2006),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архітектора, інженера-будівельника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Анатолія Юрійовича Мокренка (1933–2020),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оперного співака,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імені Тараса Шевченка, одного з фундаторів Товариства української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мови імені 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Віктора Петровича Шестопалова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(1923–1999), українського фізика, академіка НАН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140 років від дня народження Михайла Іванович Донця (1883–1941),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співака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240 років від дня народження Стендаля (Анрі-Марі Бейль) (1783–1842),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французького письменника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Євгена Михайловича Дударя (1933),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письменника-сатирика, артиста розмовного жанру, публіциста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Остапа Йосиповича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Нижанківського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(1863–1919), українського композитора, хорового диригента, музичного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та громадського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Ореста Леонтійовича Кузьми (1893–1968),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перекладача, педагога, культурного діяча, журналіста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Івана Олександровича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Багенського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(1883–1967), українського архітектора,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280 років від дня народження Фрідріха Генріха Якобі (1743–1819), німецького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філософа-ідеаліста, письменника, президента Баварської академії наук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День пам’яті героїв Крут (Указ Президента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15/2007 від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15.01.2007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Михайла Михайловича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Струкова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(1883–1973), американського авіаконструктора українського походження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200 років від дня народження Антонія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Якси-Марцінковського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[псевдо-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нім – Антоній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Новосельський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] (1823–1880), польського та українського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літературного критика, письменника, етнографа, фольклориста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Михайла Ілліча Барського (1933–2012),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українського режисера, драматурга, заслуженого діяча мистецтв України,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народного артиста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ЛЮТИЙ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Міжнародні, всесвітні пам’ятні дні, свята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жінок і дівчат у науці (Резолюція ООН A/RES/70/212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22. 12. 2015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дарування книг (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Giving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(Це добровільна ініціатива, започаткована у 2012 р. американкою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Еммі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Бродмур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соціальної справедливості (Рішення ООН A/RES/62/10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18. 12. 2007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рідної мови (Проголошено на 30-й сесії Генеральної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конференції ЮНЕСКО у 1999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Ювілейні, знаменні і пам’ятні дати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70 років від дня народження Павла Ананійовича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Дворського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(1953),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співака, композитора, народного артиста України,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премій і фестивалів, дипломанта міжнародного фестивалю сучасної пісні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«Шлягер року»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Леоніда Миколайовича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Яснопольського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(1873–1957), українського економіста, фахівця у галузі політичної економії,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бюджетного права, статистики й економіки вугільної промисловості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100 років від дня народження Івана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Федосійовича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Дзюбана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(1923–2009),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 і графіка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Семена Павловича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Тутученка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(1913–1994),</w:t>
      </w:r>
      <w:r w:rsidRPr="00EE3C6C">
        <w:t xml:space="preserve"> </w:t>
      </w: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архітектора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Тараса Михайловича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Микиши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(1913–1958),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піаніста-віртуоза, композитора, педагога,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конкурсу піаністів імені Ференца Ліста у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Будапешті,конкурсу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співу і фортепіано Віденської музичної академії та конкурсу фірми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Безендорфер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» у Відні (нагороджений престижним роялем)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Тимотея (Тимофія) Гнатовича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Бордуляка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(1863–1936), українського письменника, священика, перекладача,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освітнього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80 років від дня народження Миколи Петрович Будника (1953–2001),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кобзаря, майстра музичних інструментів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Романа Мироновича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Корогодського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(1933–2005), українського кінознавця, літературознавця, культуролога,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мистецтвознавця, учасника руху шістдесятників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Володимира Леонтійовича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Гливенка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(1903–1990), українського графіка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Євгена Йосиповича Єніна (1913–1994),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диригента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Тимофія Олексійовича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Сафонова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(1873–1930),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художника, мистецтвознавця, педагога, громадського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140 років від дня народження Дмитра Павловича Григоровича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(1883–1938), українського авіаконструктора, творця першого гідроплану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першого у світі морського торпедоносця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Василя Михайловича Лева (1903–1991),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літературознавця, мовознавця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Федора Даниловича Овчаренка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(1913–1996), українського вченого у галузі колодної хімії, організатора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біоколоїдної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хімії НАН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Брендана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Біена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(1923–1964), ірландського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письменника, журналіста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Георгія Володимировича Логвиновича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(1913–2002), українського вченого у галузі гідромеханіки, винахідника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унікальних ракет для підводних човнів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Порфирія Андрійовича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Силенко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-Кравця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(1893–1977), українського військового діяча, підполковника Армії УНР,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учасника боротьби за незалежність України у XX ст.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250 років від дня народження Василя Назаровича Каразіна (1773–1842),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вченого, винахідника, освітнього і громадського діяча,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публіциста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Дмитра Григоровича Затули (1923–1987),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 в галузі онкології та мікробіології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150 років від дня народження Семена Марковича Прохорова (1873–1948),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Лева Олексійовича Перфілова (1933–2000),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актора театру та кіно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120 років від дня народження Жоржа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Сіменона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(1903–1989), франко-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 бельгійського походження, одного з представників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детективного жанру в літературі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Петра Костьовича Волинського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(1893–1982), українського літературознавця і педагога, дослідника історії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літератури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180 років від дня народження Миколи Андрійовича Вербицького (1843–1909),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журналіста, педагога, громадського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святого Валентина</w:t>
      </w:r>
    </w:p>
    <w:p w:rsid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вшанування учасників бойових дій на території інших держав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(Указ Президента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180/2004 від 11. 02. 2004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80 років від дня народження Анатолія Іларіоновича Колісниченка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(1943–2015), українського письменника, літературознавця, члена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Національної спілки письменників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70 років від дня народження Анатолія Георгійовича Хостікоєва (1953),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актора театру і кіно, імпресаріо,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премії України імені 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єднання (Указ Президента України No53/2022 від 14. 02. 2022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210 років від дня народження Семена Степановича Гулака-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Артемовського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(1813–1873), українського оперного співака, композитора, актора, драматурга,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автора першої української опери «Запорожець за Дунаєм»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80 років від дня народження Раїси Степанівни Недашківської (1943),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актриси театру і кіно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18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Тетяни Кузьмівни Мірошниченко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(1933–2009), української актриси, громадської діячки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Йоко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Оно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Леннон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(1933), японської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авангардної художниці, музикантки й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мисткині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550 років від дня народження Миколая Коперника (1473–1543),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польського астронома, математика, фізика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День Героїв Небесної Сотні (Указ Президента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69 від 11. 02. 2015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Андреса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Торреса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Сеговії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(1893–1987),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іспанського гітариста,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Юліуса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Фучіка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(1903–1943), чеського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письменника, критика, публіциста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560 років від дня народження Джованні Піко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делла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Мірандола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(1463–1494), італійського мислителя, філософа, письменника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80 років від дня народження Джорджа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Гаррісона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(1943–2001),британського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рок-музиканта, співака, автора пісень, гітариста групи «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Beatles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Енріко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Карузо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(1873–1921), італійського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співака, тенора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Любомира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Гузара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(1933–2017), українського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релігійного діяча, патріарха-предстоятеля Української Греко-Католицької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Церкви, священика, єпископа, кардинала, Верховного архієпископа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Львівського, Києво-Галицького, архієпископа-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емерита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Наталії Василівни Слободян (1923–2013),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балерини, артистки, балетного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Ірвіна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Шоу (1913–1984), американського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письменника, кіносценариста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Валентина Дмитровича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Отамановського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(1893–1964), українського бібліографа, історика, краєзнавця, громадського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 політичного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Романа Михайловича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Орженцького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(1863–1923), українського економіста, статистика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490 років від дня народження Мішеля де Монтеня (1533–1592) французького філософа, письменника, родоначальника.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Міжнародні, всесвітні пам’ятні дні, свята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дикої природи (Резолюція ООН A/RES/68/205від 20. 12. 2013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боротьби за права жінок і міжнародний мир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(Резолюція ООН A/RES/32/142 від 16. 12. 1977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щастя (Резолюція ООН A/RES/66/281 від 28. 06. 2012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поезії (Ініціатива ЮНЕСКО, ухвалена на 30-й сесії 1999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боротьби за ліквідацію расової дискримінації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(Рішення ООН A/RES/2142 (XXI) від 26. 10. 1966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лісів або Всесвітній день захисту лісів (Резолюція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ООН A/RES/67/200 від 21. 12. 2012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(міжнародний) день водних ресурсів (Резолюція ООН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А/ RES/47/193 від 22. 02. 1993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і Всеукраїнський день боротьби із захворюванням на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туберкульоз (Ініціатива ВООЗ, запроваджена у 1993 р.; Указ Президента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290 від. 22. 03. 2002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театру (Рішення на IX конгресі Міжнародного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інституту театру при ЮНЕСКО)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Ювілейні, знаменні і пам’ятні дати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Григорія Григоровича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Гануляка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(1883–1945),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видавця із Лемківщини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160 років від дня народження Олексія Михайловича Гуляєва (1863–1923),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юриста, правознавця, академіка НАН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Олексія Феодосійовича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Гуляницького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(1933–2021), українського диригента, народного артиста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180 років від дня народження Льва Степановича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Мацієвича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(1843–1915),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літературознавця, джерелознавця, історика, бібліофіла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Ганни Костянтинівни Драган (1903–1986),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народної співачки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200 років від дня народження Костянтина Дмитровича Ушинського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(1823–1870), українського педагога, реформатора шкільної освіти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80 років від дня народження Миколи Степановича Литвина (1943–2020),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кобзаря, журналіста, композитора, члена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Національної Спілки письменників України, Національної Спілки журналістів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України, заслуженого діяча мистецтв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Ганни Василівни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Холопцевої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(1923),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художниці декоративного мистецтва,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реставраторки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членкині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Національної спілки художників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80 років від дня народження Григорія Дмитровича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Клочека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(1943),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 літературознавця, організатора освіти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Павла Степановича Кислого (1933–2019),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громадського та політичного діяча, вченого, матеріалознавця,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академіка НАН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Наталі Львівни Забіли (1903–1985),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письменниці, поетеси, перекладачки і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популяризаторки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 Україні дитячої літератури інших народів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160 років із дня народження Івана Митрофановича Луценка (1863–1919),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лікаря, військового, громадського та політичного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Олександри Миколаївни Фоменко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(1923–2008), української співачки, народної артистки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80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Боббі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Фішера (1943–2008),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аме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риканського шахіста, гросмейстера, одинадцятого чемпіона світу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з шахів (1972–1975)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Владилена Григоровича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Грицюка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(1933–2004), українського оперного співака, народного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артиста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Миколи Яковича Олійника (1923–1997),</w:t>
      </w:r>
      <w:r w:rsidRPr="00EE3C6C">
        <w:t xml:space="preserve"> </w:t>
      </w: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Алли Петрівни Коваль (1923–2009),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мовознавиці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170 років від дня народження Григорія Івановича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Цеглинського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(1853–1912), українського письменника, педагога, критика, громадського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та культурно-освітнього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70 років від дня народження Тараса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Гаринальдовича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Петриненка (1953)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музиканта, співака, композитора, поета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Адама Захаровича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Каца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(1923–1984),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художника, заслуженого діяча мистецтв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160 років від дня народження Володимира Іполитовича Липського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(1863–1937), українського вченого, ботаніка, природознавця, фахівця з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ботанічної географії та створення ботанічних садів, громадського діяча,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академіка, члена та президента Всеукраїнської академії наук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Михайла Івановича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Рощиб’юка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(1903–1972),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майстра художньої кераміки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160 років від дня народження Володимира Івановича Вернадського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(1863–1945), українського вченого-енциклопедиста, природознавця,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мінералога, геохіміка, організатора та першого президента Української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академії наук, засновника Національної бібліотеки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410 років від дня народження Андре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Ленотра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(1613–1700), французького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архітектора, майстра ландшафтного дизайну, автора садів і парків Версаля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Антона Калениковича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Скороходька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(1883–1954), українського вченого у галузі зоогігієни, лікаря, ветеринара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290 років від дня народження Джозефа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Прістлі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(1733–1804), англійського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філософа, матеріаліста, громадського діяча, хіміка, що відкрив кисень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та вуглекислий газ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80 років від дня народження Людмили Володимирівни Юрченко (1943),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оперної співачки,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лавреатки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імені 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Василя Григоровича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Томашевського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(1913–2002), українського архітектора, художника, скульптора, мецената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(Канада), почесного професора Української академії мистецтв в Канаді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Юрія Петровича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Дольд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-Михайлика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(1903–1966), українського письменника, критика, публіциста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140 років від дня народження Павла Олександровича Богацького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(1883–1962), українського журналіста, літературознавця, письменника,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бібліографа, громадського і політичного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Філіпа Рота (1933–2018), американського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письменника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Олексія Антоновича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Гайдучені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(1923),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архітектора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210 років від дня народження Девіда (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Давід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Лівінгстон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(1813–1873),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шотландського місіонера і знаменитого дослідника Африки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Якова Григоровича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Гандзюка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(1873–1918),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військового діяча, генерал-майора, отамана бригади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армії УНР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60 років від дня народження Олексія Володимировича Богдановича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(1963), українського актора театру і кіно,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України імені Тараса Шевченка, народного артиста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Віктора Васильовича Цвєткова (1923–2007),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вченого, правознавця, академіка Національної академії правових наук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України, члена-кореспондента НАН України120 років від дня народження Галини Львівни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Петрашевич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(1903–1999),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скульпторки, народної художниці України, одної із засновниць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Спілки художників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180 років від дня народження Юліана Андрійовича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Целевича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(1843–1892),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вченого, історика, педагога, громадського і культурного 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Володимира Івановича Сингаївського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(1933–2007), українського художника, члена Спілки художників України,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заслуженого діяча мистецтв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Василя Павловича Козаченка (1913– 1995),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письменника,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імені 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50 років від дня народження Лоуренса Едварда «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Ларрі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Пейджа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(1973),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американського дослідника інтернет-технологій, розробника пошукової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системи і співзасновника компаній «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Alphabet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та інших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Олексія Львовича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Суходольського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(1863–1936), українського актора, режисера, драматурга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Анатолія Олексійовича Слісаренка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(1923–1997), українського кінорежисера, кінодраматурга, заслуженого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діяча мистецтв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170 років від дня народження Вінсента Ван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Гога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(1853–1890),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голландського художника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230 років від дня народження Йоана-Баптиста Антоновича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Шімзера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(1793–1856), українського скульптора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Михайла Яковича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Сегая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(1923–2013),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юриста, заслуженого діяча науки і техніки України, академіка Академії правових наук України, криміналіста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Квітень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Міжнародні, всесвітні пам’ятні дні, свята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день птахів (у 1906 р. підписано Міжнародну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конвен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цію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про охорону птахів)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поширення інформації про проблему аутизму (Рішення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ООН A/RES/62/139 від 21. 12. 2008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дитячої книги (Ініціатива Міжнародної ради з дитячої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книги (IBBУ) 1967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спорту на благо миру та розвитку (Резолюція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ООН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A/ RES/67/296 від 23. 08. 2013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здоров’я. Відзначається щорічно в день, коли було створено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Всесвітню організацію охорони здоров’я (Статут ВООЗ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995_599 прийнятий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22.07.1946, набрав чинності WHA /A.2/ Res.35 07. 04. 1948, відзначають з 1950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Міжнародний день польоту людини в космос (Резолюція ООН А/ RES/65/271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07. 04. 2011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пам’яток і визначних місць (Рішення про відзначення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дати було прийнято Генеральною Асамблеєю ЮНЕСКО у 1983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творчості та інноваційної діяльності (Резолюція ООН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А/RES/71/284 від 27. 04. 2017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Землі (Рішення ООН A/RES/63/278 від 22. 04. 2009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книги і авторського права (Резолюція ЮНЕСКО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3.18 від 15. 11. 1995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пам’яті Чорнобильської трагедії (Резолюція ООН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A/RES/71/125 від 08. 12. 2016 р.). В Україні – День Чорнобильської трагедії(Указ Президії Верховної Ради УРСР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8985-XI від 29. 03. 1990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інтелектуальної власності (Рішення Генеральної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асамблеї Всесвітньої організації інтелектуальної власності (ВОІВ),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ухваленого у вересні 2000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охорони праці (Ініціатива Міжнародної організації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праці з 2003 р.; Указ Президента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685/2006 від 18.08.2006)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джазу (Ініціатива ЮНЕСКО, з 2012)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споріднених міст (Рішення Всесвітньої федерації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споріднених міст (ВФСМ) у Франції 1957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Ювілейні, знаменні і пам’ятні дати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сміху (День усіх дурнів)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Олекси Васильовича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Мишанича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(1933–2004), українського науковця, літературознавця, фольклориста,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 імені 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Костянтина Костянтиновича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Трофимовича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(1923–1993), українського вченого-славіста, професора Львівського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університету, журналіста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Любослава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Гуцалюка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(1923–2003),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художника-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експрісіоніста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(США)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Олексія Олександровича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Широкова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(1923–1985), українського художника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140 років від дня народження Олекси Васильовича Грищенка (1883–1977),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художника, мистецтвознавця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170 років від дня народження Михайла Григоровича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Артинова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(1853–1913),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архітектора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Лесі Верховинки [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. – Ярослава Миколаївна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Кучковська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] (1903–1936), української письменниці, поетеси, драматурга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230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Вашингтона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Ірвінга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(1783–1859),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американського письменника, історика, біографа, есеїста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70 років від дня народження Квітослави-Орисі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Цісик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(1953–1998),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американської оперної співачки (сопрано) українського походження,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популярної виконавиці рекламних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джинґлів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для ТВ і радіо у США, оперної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блюзової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співачки, виконавиці українських народних і популярних пісень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150 років від дня народження Бориса Володимировича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Підгорецького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(1873–1919), українського композитора, етнографа, музичного критика,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Василя Степановича Василька [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. –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Міляєв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] (1893–1972), українського режисера, актора, педагога, театрознавця,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фундатор музею театрального, музичного та кіномистецтва України у Києві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Романа Павловича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Рубінгера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(1893–1964)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скрипаля,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70 років від дня народження Віктора Євстахійовича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Камінського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(1953),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композитора,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 імені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Бориса Йосиповича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Тенети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. –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Гурій) (1903–1935), українського письменника, представника «Розстріляного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відродження»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Амброзія Юліановича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Нижанківського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(1873–1943), українського актора, театрального балетмейстера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Віктора Семеновича Близнеця (1933–1981),</w:t>
      </w:r>
    </w:p>
    <w:p w:rsidR="00C42C5B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70 років від дня народження Сера Ендрю Джона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Вайлса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(1953),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британського математика,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Абелівської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премії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Віталія Павловича Деркача (1923–2012),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 в галузі кібернетики,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280 років від дня народження Томаса Джефферсона (1743–1826),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американського державного діяча, 3-го президента США, філософа,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юриста, одного з авторів Декларації незалежності США (1776)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Олександра Григоровича Костюка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(1933–2000), українського мистецтвознавця, академіка НАН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Лідії Мефодіївни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Митяєвої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(1923–1996),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художниці по склу та фарфору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День довкілля (Указ Президента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855/98 від 6.08.1998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Григорія Гордійовича Шишка (1923–1994),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180 років від дня народження Генрі Джеймса (1843–1916),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американсь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кого письменника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Фрідриха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Едуардовича Фальц-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Фейна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(1863–1920), українського вченого у галузях акліматизації, тваринництва,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рослинництва, заповідної справи, природокористування, засновника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біосферного заповідника «Асканія-Нова»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пам’яток історії та культури (Указ Президента України No1062/99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23. 08. 1999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Надії Калістратівни Титаренко (1903–1976),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актриси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Івана Васильовича Степанюка (1903–1934),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Фелікса Михайловича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Блуменфельда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(1863–1931), піаніста, диригента, композитора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100 років від дня народження Адольфа Марковича Константинопольського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(1923–1993), українського художника,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Ґео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Шкурупія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. – Георгій (Юрій)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Шкурупія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) (1903–1937), українського письменника, кіносценариста, журналіста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Василя Івановича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Агібалова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(1913–2002),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скульптора, педагога,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імені 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Анатолія Андрійовича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Малярова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(1933),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телережисера, письменника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200 років від дня народження Василя Степановича Ільницького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(1823–1895), українського письменника, історика, педагога, культурного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діяча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Василя Сидоровича Земляка [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. –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Вацик] (1923–1977), українського прозаїка, кінодраматурга,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Національної премії України імені 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220 років від дня народження Олександра Васильовича Духновича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(1803–1865), українського письменника, педагога, священника,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діячакультури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та освіти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Семена Андрійовича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Барзиловича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(1903–1958), українського архітектора,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Івана Григоровича Аполлонова (1933–2018),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 по склу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29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Віктора Андрійовича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Корольчука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(1933–2015), українського художника, члена Спілки художників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Ярослава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Матея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Франтишека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Гашека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(1883–1923), чеського письменника-сатирика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Василя Юрійовича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Чаговця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(1873–1941),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фізіолога, одного з основоположників електрофізіології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Травень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Міжнародні, всесвітні пам’ятні дні, свята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праці – свято відзначається в 143 країнах світу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Всесвітній день свободи преси (Резолюція ООН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199/54 від 20. 12. 1993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Сонця (Ініціатива Європейського відділення Міжнародного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товариства сонячної енергії МТСЕ (ISES-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) 1994 р.).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День боротьби з цькуванням – U.N.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Anti-Bullying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(Рекомендації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ООН 2012 р. через загрозу епідемії залякування і цькування у школах).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 цей день в навчальних закладах рекомендується проводити кампанії –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«Година проти ненависті»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День пам’яті та примирення (Резолюція ООН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А/RES/59/26 від 22.11. 2004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День Матері – міжнародне та локальне свято у 85 країнах світу.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 Україні – відзначається в другу неділю травня (Указ Президента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489/99 від 10. 05. 1999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сім’ї (Рішення ООН A/RES/47/237 від 20. 09. 1993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інформаційної спільноти (Резолюція ООН A/RES/60/252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27. 03. 2006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Європи – міжнародне і локальне свято ( відзначається 5 травня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Радою Європи та 9 травня Європейським Союзом, в Україні – третя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субота травня (Указ Президента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339/2003 від 19. 04. 2003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культурного різноманіття в ім’я діалогу та розвитку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(Резолюція ООН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57/249 від 20. 12. 2002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слов’янської писемності і культури – день вшанування творців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слов’янської писемності Кирила і Мефодія (Указ Президента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1096/2004 від 17. 09. 2004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миротворців ООН (Рішення ООН A/RES/57/129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11. 12. 2002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Всесвітній день без тютюну (Резолюція ВООЗ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42/19 у 1987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Ювілейні, знаменні і пам’ятні дати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Федора Івановича Гнідого (1893–1980),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майстра художньої кераміки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230 років від дня народження Пилипа Кулика (1793–1863), українського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математика, фізика, укладача таблиць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першочисел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та таблиці розкладу чисел</w:t>
      </w:r>
    </w:p>
    <w:p w:rsid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Оскара Григоровича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(1923–1985),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архітектора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Вадима Григоровича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Манжелія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(1933–2013),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 в галузі експериментальної фізики, академіка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Олександра Васильовича Попова (1903–1962),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селекціонера, одного з вчених, які вивели однонасінну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форму цукрових буряків і довели її до виробничого використання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140 років від дня народження Миколи Андрійовича Малька (1883–1961),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диригента, педагога, автора підручника з диригування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Євгена Ореста Садовського (1913–2014),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актора, хормейстера, педагога (українська діаспора)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210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Сьорена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Обю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К’єркегора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(1813–1855),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датського філософа, теолога, письменника основоположника екзистенціалізму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160 років від дня народження Володимира Івановича Сокальського (1863–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1919), українського композитора, музичного критика, піаніста та диригента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Ірини Остапівни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Гоменюк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(1913–1989),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української майстрині народного декоративного розпису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190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Йоганнеса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Брамса (1833–1897), німецького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композитора, піаніста і диригента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Михайла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Сауловича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Туровського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(1933),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графіка (українська діаспора)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Романа Васильовича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Андріяшика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(1933–2000), українського письменника, журналіста,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премії України імені Тараса Шевченка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250 років від дня народження Жана Шарля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Леонара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Сімонда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Сісмонді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(1773–1842), швейцарського економіста, історика,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одногоз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основоположників політичної економії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Петра Павловича Кузьменка (1923–1998),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фізика, автора праць в галузі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електропереносу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термопереносу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 твердих і рідких металах, атомного та спінового впорядкування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Андрія Борисовича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Сєвєрного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(1913–1987),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астрофізика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220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Юстуса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фон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Лібіха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(1803–1873), німецького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хіміка, засновника сучасної органічної хімії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Сурена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Варткесовича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Шахбазяна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(1923–1989), українського оператора, режисера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Ігоря Костецького [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. –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Ігор В’ячеславович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Мерзляков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] (1913–1983), українського драма -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турга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, історика літератури, перекладача, засновника Мистецького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руху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150 років від дня народження Павла Петровича Скоропадського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(1873–1945), останнього гетьмана України, державного, військового,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політичного, громадського та видатного діяча українського національного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відродження початку XX ст., одного з організаторів Української народної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громади, яка відстоювала ідею сильної влади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250 років від дня народження Івана Андрійовича Лаврівського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(1773–1846), українського священника, мовознавця, історика, педагога,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діяча освіти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Костянтина Андріановича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Мацієвича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(1873–1942), визначного українського державного, громадського 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політичного діяча, вченого, дипломата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Миколи Андріяновича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Прахова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(1873–1957),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художника, мистецтвознавця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Володимира Олександровича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Плотнікова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(1873–1947), дослідника електрохімії неводних середовищ, академіка НАН України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День захисту від безробіття (Закон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5067 від 05. 07. 2012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День вишиванки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210 років від дня народження Вільгельма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Ріхарда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Вагнера (1813–1883)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німецького композитора, диригента, музичного теоретика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50 років від дня народження Руслани (Лижичко Руслани Степанівни)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(1973), української співачки, переможниці конкурсу «Євробачення – 2004»,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«Таврійські ігри», громадської діячки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Бекіра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Чобан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-заде (1893–1937),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кримськотатар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вченого-тюрколога України та Туреччини, письменника, літературознавця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Костянтина Максимовича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Зіньківського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(1873–1959), українського поета, перекладача, педагога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Червень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Міжнародні, всесвітні пам’ятні дні, свята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батьків (Резолюція ООН A/RES/66/292від 17. 10. 2012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день захисту дітей (Указ Президента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568/98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30. 05. 1998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охорони довкілля (Резолюція ООН A/RES/2994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15. 12. 1972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Всесвітній день боротьби з дитячою працею (Конвенція МОП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182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від 17. 06. 1999 р.; Закон України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2022 від 5. 10. 2000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донора крові (Резолюція ВООЗ WHA58.13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від 23. 05. 2005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Всесвітній день біженців (Резолюція ООН A/RES/55/76 від 2001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Міжнародний день боротьби зі зловживання наркотиками та їх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незаконним обігом (Резолюція ООН A/RES/42/112 від 7. 12. 1987 р.)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Ювілейні, знаменні і пам’ятні дати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Віталія Федоровича Макухіна (1933),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українського архітектора, письменника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Вінцаса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Міколайтіса-Путінаса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(1893–1967),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литовського письменника, літературознавця, перекладача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280 років від дня народження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Алессандро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Калиостро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. –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Джузеппе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Бальзамо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] (1743–1795), італійського містика, алхіміка,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авантюриста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Євгена Омеляновича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Петрушевича</w:t>
      </w:r>
      <w:proofErr w:type="spellEnd"/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(1863–1940), українського громадсько-політичного діяча, правника,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доктора цивільного і церковного права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160 років від дня народження Владислава Владиславовича Городецького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(1863–1930), українського та польського архітектора, підприємця, мецената,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поляка за походженням, автора будинку з химерами та Собору святого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Миколая в Києві, прозваний «київським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Гауді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300 років від дня народження Адама Сміта (1723–1790), шотландського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>економіста, філософа, засновника сучасної економічної теорії</w:t>
      </w:r>
    </w:p>
    <w:p w:rsidR="00EE3C6C" w:rsidRPr="00EE3C6C" w:rsidRDefault="00EE3C6C" w:rsidP="00EE3C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Джона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Мейнарда</w:t>
      </w:r>
      <w:proofErr w:type="spellEnd"/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 Кейнса (1883–1946),</w:t>
      </w:r>
    </w:p>
    <w:p w:rsidR="0010251C" w:rsidRPr="0010251C" w:rsidRDefault="00EE3C6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C6C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англійського економіста, одного із засновників </w:t>
      </w:r>
      <w:proofErr w:type="spellStart"/>
      <w:r w:rsidRPr="00EE3C6C">
        <w:rPr>
          <w:rFonts w:ascii="Times New Roman" w:hAnsi="Times New Roman" w:cs="Times New Roman"/>
          <w:sz w:val="28"/>
          <w:szCs w:val="28"/>
          <w:lang w:val="uk-UA"/>
        </w:rPr>
        <w:t>макроекономіки</w:t>
      </w:r>
      <w:r w:rsidR="0010251C" w:rsidRPr="0010251C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 w:rsidR="0010251C"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Арама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Ілліча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Хачатуряна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(1903–1978),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вірменського композитора, диригента, педагога, громадського діяча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Миколи Андрійовича Гірника (1923–1981),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українського поета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Івана Андріановича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Багмута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(1903–1975),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170 років від дня народження Олександра Пилиповича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Мишуги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(1853–1922), українського співака, вокального педагога, мецената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Володимира Дмитровича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Фатальчука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(1903–1981), українського графіка, ілюстратора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Василя Григоровича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Девдюка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(1873–1951),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майстра художньої обробки дерева і металу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Леоніда Андрійовича Литвиненка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(1923–2006), українського актора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Микити Михейовича Шумила (1903–1982),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перекладача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70 років від дня народження Віталія Васильовича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Білоножка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(1953),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співака, народного артиста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450 років від дня народження Бенджаміна Джонсона (1573–1637),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англійського драматурга, поета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Григорія Йосиповича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Кіпніса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(1923–1995),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журналіста, перекладача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60 років від дня народження Валентини Анатоліївни Степової (1963),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української оперної співачки, народної артистки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Анатолія Хомича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Іллічевського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(1913–1992),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літературознавця, бібліографа, перекладача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160 років від дня народження Марії Миколаївни Грінченко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(1863–1928), української письменниці, перекладачки,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педагогині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громадської діячки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250 років від дня народження Томаса Юнга (1773–1829), англійського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вченого, фізика, астронома, лікаря, одного із засновників хвильової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теорії світла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Анатолія Івановича Щербака (1923–1988),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кінознавця, сценариста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710 років від дня народження Джованні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Бокаччо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(1313–1375), італійського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письменника, представника епохи Відродження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400 років від дня народження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Блеза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Паскаля (1623–1662), французького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філософа, письменника, фізика, математика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Дмитра Григоровича Соснового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(1923–1995), українського архітектора,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України імені Тараса Шевченка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Бориса Наумовича Гінзбурга (1933–1963),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графіка, майстра гравюри та книжкової графіки, ілюстратора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творів Т. Шевченка, Лесі Українки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140 років від дня народження Романа Андріяновича Леонтовича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(1883–1954), українського письменника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Миколи Миколайовича Новикова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(1933–2007), українського вченого, фізика, винахідника,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раціоналізатора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100 років від дня народження Анатолія Георгійовича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Решетникова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(1923–2018), українського актора,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імені Тараса Шевченка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Василя Сергійовича Будника (1913–2007),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 в галузі механіки та ракетобудування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День молодіжних та дитячих громадських організацій (Указ Президента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599/2008 від 27. 06. 2008 р.; зі змінами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600/2011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від 24. 05. 2011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Джорджа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Орвелла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(Еріка Артура Блера)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(1903–1950), британського письменника, публіциста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190 років від дня народження Владислава Івановича Заремби (1833–1902),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композитора, піаніста, педагога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День Конституції України (Конституція України прийнята на п’ятій сесії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України28 червня 1996 року)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Юхима Ісайовича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Білостоцького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(1893–1961),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скульптора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Липень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Міжнародні, всесвітні пам’ятні дні, свята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Всесвітній день народонаселення (Резолюція ООН A/RES/45/216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від 1989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Міжнародний день навичок молоді (Резолюція ООН A/RES/69/145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18. 12. 2014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Міжнародний день дружби (Резолюція ООН A/RES/65/275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від 27. 04. 2011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Всесвітній день боротьби з торгівлею людьми (Резолюція ООН A/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RES/68/192 від 18. 12. 2013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Ювілейні, знаменні і пам’ятні дати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День архітектури України (Указ Президента України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456/95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від 17. 06. 1995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Володимира Михайловича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Шемета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(1873–1933), громадського та політичного діяча, співзасновника Української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народної партії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Франца Кафки (1883–1924),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представникапразької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групи німецьких письменників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Альбіна Станіславовича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Гавдзинського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(1923–2014), українського живописця, майстра жанрового живопису і портрета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Юліана Івановича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Панькевича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(1863–1933),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живописця, графіка, літератора, громадського діяча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220 років від дня народження Джорджа Генрі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Борроу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(1803–1881),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англійського письменника, перекладача, лінгвіста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Давида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Зельмановича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Шостака (1923–2010),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живописця, заслуженого художника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>100 років тому (1923) у Празі було засновано Український високий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педагогічний інститут ім. М. Драгоманова заходами Українського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Громадського Комітету при фінансовій допомозі чехословацького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уряду як дворічну школу учителів для нижчих шкіл і позашкільної освіти,</w:t>
      </w:r>
    </w:p>
    <w:p w:rsidR="00EE3C6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Липень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який мав відділи: літературно-історичний, математично-природничий 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музично-педагогічний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день родини (Указ Президента України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1209/2011 від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30. 12. 2011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85 років від дня народження Леся Степановича Танюка (1938–2016),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режисера, театрознавця, перекладача, громадського діяча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Олександра Васильовича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Байдукова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(1923–2005), українського художника, майстра пейзажу, заслуженого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художника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210 років від дня народження Клода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Бернара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(1813–1878), французького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науковця, лікаря-фізіолога, дослідника процесів внутрішньої секреції,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засновника ендокринології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80 років від дня народження Івана Івановича Пухового (1943),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 в галузі енергетики та теплофізики, винахідника,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Ірвінга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Стоуна (1903–1989), американського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письменника, одного із засновників жанру біографічного роману про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видатних історичних особистостей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230 років від дня народження Джорджа Гріна (1793–1841), англійського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математика, фізика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>16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Бориса Тарасовича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Білинського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(1933),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медика, вченого, педагога, автора першого підручника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з онкології українською мовою, члена Наукового товариства імені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Тараса Шевченка, академіка Академії вищої школи України, члена Нью-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Йоркської академії наук, члена Європейської організації дослідження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раку, Європейського товариства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мамологів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Анатолія Петровича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Пелещука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(1913–2010),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фундатора київської терапевтичної школи другої половини ХХ ст.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Данила Порфировича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Демуцького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(1893–1954), українського кінооператора, оператора-постановника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300 років від дня народження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Джошуа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Рейнольдса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(1723–1792),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англійського художника, теоретика живопису, першого президента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Королівської академії мистецтв в Лондоні, ініціатора перших публічних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художніх виставок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Богдана Володимировича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Шемета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(1903–1992), громадського та політичного діяча, діяча української еміграції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Бориса Миколайовича Раєвського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(1893–1974), українського та німецького біофізика, вченого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Леоніда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Вітовича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Болобана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. –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Серговський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] (1893–1979), українського драматурга, актора,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режиссера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170 років від дня народження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Гендріка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Антона Лоренца (1853–1928),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нідерландського фізика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Івана Матвійовича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Стешенка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[літ.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псевдоніми Ів. Сердешний, Ів. Січовик, Ів.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Сепура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Світленко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] (1873–1918),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громадського та політичного діяча, педагога,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літературоз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навця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, письменника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Олександра Олексійовича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Ясникова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(1923–1999), українського вченого в області хімії природних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члена-кореспондента НАН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Олега Володимировича Килимника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(1913–2001), українського критика, літературознавця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Володимира Андрійовича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Ройтера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(1903–1973), українського вченого в галузі фізичної хімії, спеціаліста з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теорії розчинів та теорії каталізу, освітнього діяча250 років від дня народження Іллі Федоровича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Тимківського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(1773–1853),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правознавця, мовознавця, освітнього діяча та педагога,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одного з організаторів Харківського університету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170 років від дня народження Володимира Галактіоновича Короленка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(1853–1921), українського письменника польського походження, журналіста,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публіциста, громадського діяча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День хрещення Київської Русі – України (Указ Президента України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668/2008 від 25. 07. 2008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День Української Державності (Указ Президента України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423/2021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від 24. 08. 2021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Оксани Аркадіївни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Грудзинської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(1923),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української художниці декоративного і монументального мистецтва,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заслуженої художниці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160 років від дня народження Генрі Форда (1863–1947), американського промисловця, власника заводів з виробництва автомобілів по всьому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світу, винахідника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50 років від дня народження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Живосила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Лютича [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. Василь Іванович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Лютий] (1973), українського бандуриста, рок-музиканта, композитора,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народознавця,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та Всеукраїнських музичних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конкурсів та фестивалів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Серпень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Міжнародні, всесвітні пам’ятні дні, свята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Міжнародний день корінних народів світу (Резолюція ООН А/ RES/49/214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від 1994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Міжнародний день молоді (Резолюція ООН А/RES/54/120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від 17. 12. 1999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День молоді (Указ Президента України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333/2021 від 28. 07. 2021)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Всесвітній день гуманітарної допомоги (Резолюція ООН А/RES/63/139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від 2008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Міжнародний день дій проти ядерних випробувань (Резолюція ООН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А/RES/64/35 від 02. 12. 2009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Ювілейні, знаменні і пам’ятні дати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Григорія Йосиповича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Майфета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(1903–1975),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літературознавця, критика, перекладача, дослідника проблем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перекладознавства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100 років від дня народження Леоніда Сергійовича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Братченка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(1923–2004),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 театру, народного художника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190 років від дня народження Омеляна Михайловича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Огоновського (1833–1894), українського вченого-філолога, літературо-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знавця, педагога, громадського діяча, члена-кореспондента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Польської академії знань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Василя Яковича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Чебаника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(1933),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 у галузі книжкової графіки, мистецтва шрифту,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інтролігації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, інтерпретатора образів літературної класики, виконавця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абетки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Рутенія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та церемоніального примірника Конституції України у ВРУ,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 імені Тараса Шевченка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Бориса Романовича Гмирі (1903–1969),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оперного та камерного співака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Віри Василівни Холодної (1893–1919),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української кіноакторки епохи німого кіно6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День Повітряних Збройних Сил України (Указ Президента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579/2007 від 27. 06. 2007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50 років від дня народження Віри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Фарміги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(1973), американської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акторки українського походження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Бориса Спиридоновича Буряка (1913–1993),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письменника, літературознавця, кінознавця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140 років від дня народження Миколи Григоровича Левитського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(1883–1939), українського громадського та політичного діяча, дипломата,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правознавця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190 років від дня народження Омеляна Михайловича Огоновського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>(1833–1894), українського вченого, мовознавця, письменника, педагога,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етнографа, громадського діяча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60 років від дня народження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Вітні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Г’юстон (1963–2012), американської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співачки, актриси, моделі, авторки пісень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110 років від дня народження Георгія Сергійовича Панька (1913–1977),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архітектора, заслуженого архітектора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200 років від дня народження Олександра Олександровича Навроцького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(1823–1892), українського громадсько-політичного і культурного діяча,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поета, перекладача, члена Кирило-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Мефодіївського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братства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Євгена Олексійовича Шилова (1893–1970),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вченого, хіміка-органіка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210 років від дня народження Якова Петровича де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Бальмена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(1813–1845),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художника-аматора, офіцера, літератора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Євгена Васильовича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Дзиндри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(1913–1983),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скульптора, викладача, громадського діяча, творця кам’яних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левів, встановлених у м. Львові біля Ратуші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Дмитра Миколайовича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Наслєдова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(1903–1975),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вченого, фізика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250 років від дня народження Юрія Федоровича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Лисянського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(1773–1837), українського військового мореплавця,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нащадка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старшинського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козацького роду, перекладача, підприємця, колекціонера, гідрографа,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засновника наукової океанографії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40 років від дня народження Міли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Куніс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(1983), американської акторки,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моделі,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телепродюсерки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родом з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150 років від дня народження Івана Миколайовича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Боберського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(1873–1947), українського педагога, публіциста, фундатора, теоретика і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практика української національної фізичної культури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Анатолія Тимофійовича Авдієвського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(1933–2016), українського хорового диригента, композитора, педагога,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керівника Національного заслуженого академічного українського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народного хору України ім. Г. Г. Верьовки,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України імені Тараса Шевченка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90 років від дня народження Белли Андріївни Руденко (1933–2021),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української оперної співачки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100 років від дня народження Андрія Андрійовича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Сербутовського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(1923–2006), українського живописця, члена Національної спілки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художників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130 років від дня народження Дометія Гурійовича Євтушенка (1893–1983),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співака, вокального педагога, заслуженого діяча мистецтв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140 років від дня народження Коко Шанель [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справж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. Габріель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Бонер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Шанель] (1883–1971), французької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кутюр’єрки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, засновниці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власного Будинку моди в Парижі, новаторки синтезованого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парфуму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Chanel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90 років від дня народження Івана Михайловича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Самотоса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(1933–2016),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скульптора, народного художника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70 років від дня народження Дмитра Дмитровича Креміня (1953–2019),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поета, публіциста, перекладача, педагога, заслуженого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діяча мистецтв України,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імені Тараса Шевченка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День Державного Прапора України (Указ Президента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987/2004 від 23. 08. 2004 р., зі змінами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602/2009 від 07. 08. 2009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День Незалежності України (Постанова Верховної Ради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2143-XII від 20. 02. 1992 р.)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Віктора Михайловича Глушкова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(1923–1982), українського вченого-кібернетика, математика, засновника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Інституту кібернетики імені В. М. Глушкова НАН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150 років від дня народження Фотія Степановича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Красицького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(1873–1944), українського живописця, графіка, педагога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40 років від дня народження Антона Андрійовича Кушніра (1983),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письменника, перекладача, журналіста,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премії «Коронація слова»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120 років від дня народження Іполита Андрониковича Лазарчука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(1903–1979), українського художника кіно, одного з основоположників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мультиплікації, заслуженого діяча мистецтв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280 років від дня народження Антуана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Лорана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Лавуазьє (1743–1794),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французького науковця, хіміка, одного із засновників сучасної хімії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40 років від дня народження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Джамали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Джамаладінової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Сусани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Алімівни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(1983), української співачки та акторки кримськотатарського походження,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авторки пісень, народної артистки України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Григорія Леонідовича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Лужницького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(1903–1990), українського письменника, драматурга, публіциста,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літературознавця, перекладача, театрознавця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80 років від дня народження Романа Георгійовича Майбороди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(1943–2018), оперного співака, педагога,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лавреата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премії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України імені Тараса Шевченка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100 років від дня народження Якима Прохоровича Запаска (1923–2007),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вченого і педагога, організатора науки й мистецької освіти,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книгознавця, мистецтвознавця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110 років від дня народження Віри Іларіонівни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Свєнціцької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(1913–1991),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мистецтвознавиці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160 років від дня народження Володимира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Фердинандовича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Кміцикевича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(1863–1942), українського філолога, перекладача, лексикографа, педагога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140 років від дня народження Дмитра Івановича Донцова (1883–1973),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українського літературного критика, публіциста, філософа, політичного діяча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80 років від дня народження Роберта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Денніса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Крамба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(1943),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американського художника-ілюстратора, карикатуриста, засновника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андеграундного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комікс-руху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120 років від дня народження Олександра Самсоновича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Мусійка</w:t>
      </w:r>
      <w:proofErr w:type="spellEnd"/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(1903–1980), українського вченого-селекціонера, аграрія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10251C" w:rsidRPr="0010251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130 років від дня народження Нестора Остаповича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Нижанківського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(1893–1940), українського композитора, піаніста, музичного критика</w:t>
      </w:r>
    </w:p>
    <w:p w:rsidR="0010251C" w:rsidRPr="00EE3C6C" w:rsidRDefault="0010251C" w:rsidP="00102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140 років від дня народження Осипа Тадейовича </w:t>
      </w:r>
      <w:proofErr w:type="spellStart"/>
      <w:r w:rsidRPr="0010251C">
        <w:rPr>
          <w:rFonts w:ascii="Times New Roman" w:hAnsi="Times New Roman" w:cs="Times New Roman"/>
          <w:sz w:val="28"/>
          <w:szCs w:val="28"/>
          <w:lang w:val="uk-UA"/>
        </w:rPr>
        <w:t>Назарука</w:t>
      </w:r>
      <w:proofErr w:type="spellEnd"/>
      <w:r w:rsidRPr="0010251C">
        <w:rPr>
          <w:rFonts w:ascii="Times New Roman" w:hAnsi="Times New Roman" w:cs="Times New Roman"/>
          <w:sz w:val="28"/>
          <w:szCs w:val="28"/>
          <w:lang w:val="uk-UA"/>
        </w:rPr>
        <w:t xml:space="preserve"> (1883–1940), українського письменника, журналіста, громадського та політичного діяча</w:t>
      </w:r>
    </w:p>
    <w:sectPr w:rsidR="0010251C" w:rsidRPr="00EE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A6"/>
    <w:rsid w:val="0010251C"/>
    <w:rsid w:val="00211FC7"/>
    <w:rsid w:val="00352F0F"/>
    <w:rsid w:val="003B7BF9"/>
    <w:rsid w:val="0083196C"/>
    <w:rsid w:val="00844969"/>
    <w:rsid w:val="008754FF"/>
    <w:rsid w:val="009272A6"/>
    <w:rsid w:val="00AE2678"/>
    <w:rsid w:val="00C42C5B"/>
    <w:rsid w:val="00C4637C"/>
    <w:rsid w:val="00EE3C6C"/>
    <w:rsid w:val="00F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F7A7"/>
  <w15:chartTrackingRefBased/>
  <w15:docId w15:val="{4CA07311-C3AD-4D22-BBB1-20D716E2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11275</Words>
  <Characters>64270</Characters>
  <Application>Microsoft Office Word</Application>
  <DocSecurity>0</DocSecurity>
  <Lines>535</Lines>
  <Paragraphs>150</Paragraphs>
  <ScaleCrop>false</ScaleCrop>
  <Company/>
  <LinksUpToDate>false</LinksUpToDate>
  <CharactersWithSpaces>75395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5</cp:revision>
  <dcterms:created xsi:type="dcterms:W3CDTF">2022-10-11T12:08:00Z</dcterms:created>
  <dcterms:modified xsi:type="dcterms:W3CDTF">2022-10-11T12:10:00Z</dcterms:modified>
</cp:coreProperties>
</file>