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3011"/>
        <w:gridCol w:w="3011"/>
        <w:gridCol w:w="3549"/>
      </w:tblGrid>
      <w:tr w:rsidR="004B5AC1" w:rsidTr="004B5AC1"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011" w:type="dxa"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  <w:p w:rsidR="000E7662" w:rsidRDefault="000E7662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549" w:type="dxa"/>
            <w:hideMark/>
          </w:tcPr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Затверджую</w:t>
            </w:r>
          </w:p>
          <w:p w:rsidR="004B5AC1" w:rsidRDefault="00AF0B56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 д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>иректор</w:t>
            </w:r>
            <w:r>
              <w:rPr>
                <w:rFonts w:ascii="Times New Roman" w:hAnsi="Times New Roman"/>
                <w:sz w:val="24"/>
                <w:lang w:val="uk-UA"/>
              </w:rPr>
              <w:t>а</w:t>
            </w:r>
            <w:r w:rsidR="004B5AC1">
              <w:rPr>
                <w:rFonts w:ascii="Times New Roman" w:hAnsi="Times New Roman"/>
                <w:sz w:val="24"/>
                <w:lang w:val="uk-UA"/>
              </w:rPr>
              <w:t xml:space="preserve"> ХГ № 1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______________</w:t>
            </w:r>
            <w:r w:rsidR="00AF0B56">
              <w:rPr>
                <w:rFonts w:ascii="Times New Roman" w:hAnsi="Times New Roman"/>
                <w:sz w:val="24"/>
                <w:lang w:val="uk-UA"/>
              </w:rPr>
              <w:t>Г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.В. </w:t>
            </w:r>
            <w:r w:rsidR="00AF0B56">
              <w:rPr>
                <w:rFonts w:ascii="Times New Roman" w:hAnsi="Times New Roman"/>
                <w:sz w:val="24"/>
                <w:lang w:val="uk-UA"/>
              </w:rPr>
              <w:t>Захар</w:t>
            </w:r>
            <w:r>
              <w:rPr>
                <w:rFonts w:ascii="Times New Roman" w:hAnsi="Times New Roman"/>
                <w:sz w:val="24"/>
                <w:lang w:val="uk-UA"/>
              </w:rPr>
              <w:t>ова</w:t>
            </w:r>
          </w:p>
          <w:p w:rsidR="004B5AC1" w:rsidRDefault="004B5AC1" w:rsidP="00CB62C7">
            <w:pPr>
              <w:spacing w:after="0" w:line="240" w:lineRule="auto"/>
              <w:rPr>
                <w:rFonts w:ascii="Times New Roman" w:hAnsi="Times New Roman"/>
                <w:sz w:val="12"/>
                <w:lang w:val="uk-UA"/>
              </w:rPr>
            </w:pPr>
            <w:r>
              <w:rPr>
                <w:rFonts w:ascii="Times New Roman" w:hAnsi="Times New Roman"/>
                <w:sz w:val="12"/>
                <w:lang w:val="uk-UA"/>
              </w:rPr>
              <w:t xml:space="preserve">  (підпис керівника установи, П.І.Б.)</w:t>
            </w:r>
          </w:p>
          <w:p w:rsidR="004B5AC1" w:rsidRDefault="004B5AC1" w:rsidP="00941EF0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«</w:t>
            </w:r>
            <w:r w:rsidR="00F9579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941EF0">
              <w:rPr>
                <w:rFonts w:ascii="Times New Roman" w:hAnsi="Times New Roman"/>
                <w:sz w:val="24"/>
                <w:lang w:val="uk-UA"/>
              </w:rPr>
              <w:t>19</w:t>
            </w:r>
            <w:r w:rsidR="00F95794">
              <w:rPr>
                <w:rFonts w:ascii="Times New Roman" w:hAnsi="Times New Roman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» </w:t>
            </w:r>
            <w:r w:rsidR="00941EF0" w:rsidRPr="00941EF0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  липня     </w:t>
            </w:r>
            <w:r w:rsidR="0032550A">
              <w:rPr>
                <w:rFonts w:ascii="Times New Roman" w:hAnsi="Times New Roman"/>
                <w:sz w:val="24"/>
                <w:lang w:val="uk-UA"/>
              </w:rPr>
              <w:t>202</w:t>
            </w:r>
            <w:r w:rsidR="006C3DC7">
              <w:rPr>
                <w:rFonts w:ascii="Times New Roman" w:hAnsi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р.</w:t>
            </w:r>
          </w:p>
        </w:tc>
      </w:tr>
    </w:tbl>
    <w:p w:rsidR="004B5AC1" w:rsidRDefault="004B5AC1" w:rsidP="004B5AC1">
      <w:pPr>
        <w:rPr>
          <w:rFonts w:ascii="Times New Roman" w:hAnsi="Times New Roman"/>
          <w:sz w:val="24"/>
          <w:lang w:val="uk-UA"/>
        </w:rPr>
      </w:pPr>
    </w:p>
    <w:p w:rsidR="007F4A44" w:rsidRDefault="007F4A44" w:rsidP="004B5AC1">
      <w:pPr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Накладна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58"/>
        <w:gridCol w:w="1774"/>
        <w:gridCol w:w="918"/>
        <w:gridCol w:w="1282"/>
        <w:gridCol w:w="1270"/>
        <w:gridCol w:w="961"/>
      </w:tblGrid>
      <w:tr w:rsidR="004B5AC1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Дата та номер супроводжувального документа, 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джерело надходження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9D5813" w:rsidTr="007F4A4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D91E1A" w:rsidP="00D91E1A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D91E1A">
              <w:rPr>
                <w:rFonts w:ascii="Times New Roman" w:hAnsi="Times New Roman"/>
                <w:sz w:val="24"/>
                <w:lang w:val="uk-UA"/>
              </w:rPr>
              <w:t xml:space="preserve">Накладна № </w:t>
            </w:r>
            <w:r w:rsidR="00941EF0">
              <w:rPr>
                <w:rFonts w:ascii="Times New Roman" w:hAnsi="Times New Roman"/>
                <w:sz w:val="24"/>
                <w:lang w:val="uk-UA"/>
              </w:rPr>
              <w:t>ГЗ-3582381</w:t>
            </w:r>
          </w:p>
          <w:p w:rsidR="009D5813" w:rsidRDefault="00C7739B" w:rsidP="006C3DC7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в</w:t>
            </w:r>
            <w:r w:rsidR="009D5813">
              <w:rPr>
                <w:rFonts w:ascii="Times New Roman" w:hAnsi="Times New Roman"/>
                <w:sz w:val="24"/>
                <w:lang w:val="uk-UA"/>
              </w:rPr>
              <w:t xml:space="preserve">ід </w:t>
            </w:r>
            <w:r w:rsidR="00941EF0">
              <w:rPr>
                <w:rFonts w:ascii="Times New Roman" w:hAnsi="Times New Roman"/>
                <w:sz w:val="24"/>
                <w:lang w:val="uk-UA"/>
              </w:rPr>
              <w:t>19.07.2021</w:t>
            </w:r>
            <w:bookmarkStart w:id="0" w:name="_GoBack"/>
            <w:bookmarkEnd w:id="0"/>
            <w:r w:rsidR="009D5813">
              <w:rPr>
                <w:rFonts w:ascii="Times New Roman" w:hAnsi="Times New Roman"/>
                <w:sz w:val="24"/>
                <w:lang w:val="uk-UA"/>
              </w:rPr>
              <w:t xml:space="preserve">                        видавництво «Ранок»</w:t>
            </w:r>
            <w:r w:rsidR="009D5813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підручники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5813" w:rsidRDefault="009D58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13" w:rsidRDefault="009D5813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AF0B56" w:rsidTr="003C56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B56" w:rsidRDefault="00AF0B56" w:rsidP="00CB62C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F0B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10091,16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P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Список 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надходження літератури</w:t>
      </w:r>
    </w:p>
    <w:p w:rsidR="004B5AC1" w:rsidRDefault="004B5AC1" w:rsidP="004B5AC1">
      <w:pPr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709"/>
        <w:gridCol w:w="1134"/>
        <w:gridCol w:w="709"/>
        <w:gridCol w:w="1276"/>
        <w:gridCol w:w="1275"/>
        <w:gridCol w:w="958"/>
      </w:tblGrid>
      <w:tr w:rsidR="004B5AC1" w:rsidTr="004B5A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Автор, назва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Рік видання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К-ть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грн., коп.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AC1" w:rsidRDefault="004B5AC1" w:rsidP="00CB62C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lang w:val="uk-UA"/>
              </w:rPr>
              <w:t>Інвент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. номер</w:t>
            </w:r>
          </w:p>
        </w:tc>
      </w:tr>
      <w:tr w:rsidR="00AF0B56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AF0B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"Українська мова та читання" , частина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Коваленко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РМН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ab/>
            </w:r>
            <w:r w:rsidRPr="00AF0B56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</w:p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3241,92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P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0B56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"Українська мова та читання" , частина 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Коваленко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РМН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85,88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2834,04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P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0B56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AF0B5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"Російська мова та читання", частина 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AF0B56">
              <w:rPr>
                <w:rFonts w:ascii="Times New Roman" w:hAnsi="Times New Roman"/>
                <w:sz w:val="24"/>
                <w:lang w:val="uk-UA"/>
              </w:rPr>
              <w:t>Лапшина</w:t>
            </w:r>
            <w:proofErr w:type="spellEnd"/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І.М., </w:t>
            </w:r>
            <w:proofErr w:type="spellStart"/>
            <w:r w:rsidRPr="00AF0B56">
              <w:rPr>
                <w:rFonts w:ascii="Times New Roman" w:hAnsi="Times New Roman"/>
                <w:sz w:val="24"/>
                <w:lang w:val="uk-UA"/>
              </w:rPr>
              <w:t>Давидюк</w:t>
            </w:r>
            <w:proofErr w:type="spellEnd"/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Л.В.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РМН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ab/>
            </w:r>
            <w:r w:rsidRPr="00AF0B56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57,36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2007,6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P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F0B56" w:rsidTr="0013479F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"Російська мова та читання", частина </w:t>
            </w:r>
            <w:r>
              <w:rPr>
                <w:rFonts w:ascii="Times New Roman" w:hAnsi="Times New Roman"/>
                <w:sz w:val="24"/>
                <w:lang w:val="uk-UA"/>
              </w:rPr>
              <w:t>І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І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</w:t>
            </w:r>
            <w:proofErr w:type="spellStart"/>
            <w:r w:rsidRPr="00AF0B56">
              <w:rPr>
                <w:rFonts w:ascii="Times New Roman" w:hAnsi="Times New Roman"/>
                <w:sz w:val="24"/>
                <w:lang w:val="uk-UA"/>
              </w:rPr>
              <w:t>Лапшина</w:t>
            </w:r>
            <w:proofErr w:type="spellEnd"/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І.М., </w:t>
            </w:r>
            <w:proofErr w:type="spellStart"/>
            <w:r w:rsidRPr="00AF0B56">
              <w:rPr>
                <w:rFonts w:ascii="Times New Roman" w:hAnsi="Times New Roman"/>
                <w:sz w:val="24"/>
                <w:lang w:val="uk-UA"/>
              </w:rPr>
              <w:t>Давидюк</w:t>
            </w:r>
            <w:proofErr w:type="spellEnd"/>
            <w:r w:rsidRPr="00AF0B56">
              <w:rPr>
                <w:rFonts w:ascii="Times New Roman" w:hAnsi="Times New Roman"/>
                <w:sz w:val="24"/>
                <w:lang w:val="uk-UA"/>
              </w:rPr>
              <w:t xml:space="preserve"> Л.В. </w:t>
            </w:r>
            <w:r>
              <w:rPr>
                <w:rFonts w:ascii="Times New Roman" w:hAnsi="Times New Roman"/>
                <w:sz w:val="24"/>
                <w:lang w:val="uk-UA"/>
              </w:rPr>
              <w:t>(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>РМН</w:t>
            </w:r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Pr="00AF0B56">
              <w:rPr>
                <w:rFonts w:ascii="Times New Roman" w:hAnsi="Times New Roman"/>
                <w:sz w:val="24"/>
                <w:lang w:val="uk-UA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Default="00AF0B56" w:rsidP="00C77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57,36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0B56" w:rsidRPr="00AF0B56" w:rsidRDefault="00AF0B5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AF0B56">
              <w:rPr>
                <w:rFonts w:ascii="Times New Roman" w:hAnsi="Times New Roman"/>
                <w:bCs/>
                <w:sz w:val="24"/>
                <w:szCs w:val="24"/>
              </w:rPr>
              <w:t>2007,6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56" w:rsidRPr="00AF0B56" w:rsidRDefault="00AF0B56" w:rsidP="00CB62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7739B" w:rsidRDefault="00C7739B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ind w:left="-567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Прошу оприбуткувати отримані примірники</w:t>
      </w:r>
      <w:r w:rsidR="00D91E1A">
        <w:rPr>
          <w:rFonts w:ascii="Times New Roman" w:hAnsi="Times New Roman"/>
          <w:sz w:val="24"/>
          <w:lang w:val="uk-UA"/>
        </w:rPr>
        <w:t xml:space="preserve">  </w:t>
      </w:r>
      <w:r>
        <w:rPr>
          <w:rFonts w:ascii="Times New Roman" w:hAnsi="Times New Roman"/>
          <w:sz w:val="24"/>
          <w:lang w:val="uk-UA"/>
        </w:rPr>
        <w:t xml:space="preserve">на загальну суму </w:t>
      </w:r>
      <w:r w:rsidR="00AF0B56">
        <w:rPr>
          <w:rFonts w:ascii="Times New Roman" w:hAnsi="Times New Roman"/>
          <w:sz w:val="24"/>
          <w:lang w:val="uk-UA"/>
        </w:rPr>
        <w:t xml:space="preserve">десять </w:t>
      </w:r>
      <w:r>
        <w:rPr>
          <w:rFonts w:ascii="Times New Roman" w:hAnsi="Times New Roman"/>
          <w:sz w:val="24"/>
          <w:lang w:val="uk-UA"/>
        </w:rPr>
        <w:t>тисяч</w:t>
      </w:r>
      <w:r w:rsidR="00C7739B">
        <w:rPr>
          <w:rFonts w:ascii="Times New Roman" w:hAnsi="Times New Roman"/>
          <w:sz w:val="24"/>
          <w:lang w:val="uk-UA"/>
        </w:rPr>
        <w:t xml:space="preserve"> </w:t>
      </w:r>
      <w:r w:rsidR="00AF0B56">
        <w:rPr>
          <w:rFonts w:ascii="Times New Roman" w:hAnsi="Times New Roman"/>
          <w:sz w:val="24"/>
          <w:lang w:val="uk-UA"/>
        </w:rPr>
        <w:t>дев’яносто одна</w:t>
      </w:r>
      <w:r w:rsidR="003F0D8F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грн. </w:t>
      </w:r>
      <w:r w:rsidR="00AF0B56">
        <w:rPr>
          <w:rFonts w:ascii="Times New Roman" w:hAnsi="Times New Roman"/>
          <w:sz w:val="24"/>
          <w:lang w:val="uk-UA"/>
        </w:rPr>
        <w:t>16</w:t>
      </w:r>
      <w:r>
        <w:rPr>
          <w:rFonts w:ascii="Times New Roman" w:hAnsi="Times New Roman"/>
          <w:sz w:val="24"/>
          <w:lang w:val="uk-UA"/>
        </w:rPr>
        <w:t xml:space="preserve"> коп.</w:t>
      </w: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C7739B" w:rsidRDefault="00C7739B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C7739B" w:rsidRDefault="00C7739B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C7739B" w:rsidRDefault="00C7739B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4B5AC1" w:rsidRDefault="004B5AC1" w:rsidP="004B5AC1">
      <w:pPr>
        <w:spacing w:after="0"/>
        <w:rPr>
          <w:rFonts w:ascii="Times New Roman" w:hAnsi="Times New Roman"/>
          <w:sz w:val="24"/>
          <w:lang w:val="uk-UA"/>
        </w:rPr>
      </w:pPr>
    </w:p>
    <w:p w:rsidR="003F0D8F" w:rsidRPr="00EA0C1B" w:rsidRDefault="004B5AC1" w:rsidP="00E719F1">
      <w:pPr>
        <w:spacing w:after="0"/>
        <w:ind w:firstLine="708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Завідувач бібліотеки                                             Т.А. Чумаченко</w:t>
      </w:r>
      <w:r w:rsidR="00EA0C1B">
        <w:rPr>
          <w:lang w:val="uk-UA"/>
        </w:rPr>
        <w:t xml:space="preserve"> </w:t>
      </w:r>
    </w:p>
    <w:sectPr w:rsidR="003F0D8F" w:rsidRPr="00EA0C1B" w:rsidSect="007F4A4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1"/>
    <w:rsid w:val="000C3EF1"/>
    <w:rsid w:val="000E7662"/>
    <w:rsid w:val="0013479F"/>
    <w:rsid w:val="002569D9"/>
    <w:rsid w:val="00300FD3"/>
    <w:rsid w:val="00324BE8"/>
    <w:rsid w:val="0032550A"/>
    <w:rsid w:val="00347784"/>
    <w:rsid w:val="003F0D8F"/>
    <w:rsid w:val="004617A8"/>
    <w:rsid w:val="004B5AC1"/>
    <w:rsid w:val="004C07C6"/>
    <w:rsid w:val="00566445"/>
    <w:rsid w:val="005E57AD"/>
    <w:rsid w:val="005F0BDB"/>
    <w:rsid w:val="00632C0B"/>
    <w:rsid w:val="006C3DC7"/>
    <w:rsid w:val="006D09C9"/>
    <w:rsid w:val="006E6688"/>
    <w:rsid w:val="007F4A44"/>
    <w:rsid w:val="008C2884"/>
    <w:rsid w:val="00941EF0"/>
    <w:rsid w:val="00947698"/>
    <w:rsid w:val="009733A1"/>
    <w:rsid w:val="009856A8"/>
    <w:rsid w:val="009D5813"/>
    <w:rsid w:val="00A8128E"/>
    <w:rsid w:val="00AF0B56"/>
    <w:rsid w:val="00BC1D0A"/>
    <w:rsid w:val="00C62D7F"/>
    <w:rsid w:val="00C7739B"/>
    <w:rsid w:val="00CA4551"/>
    <w:rsid w:val="00D856D3"/>
    <w:rsid w:val="00D91E1A"/>
    <w:rsid w:val="00DD167D"/>
    <w:rsid w:val="00E278FA"/>
    <w:rsid w:val="00E719F1"/>
    <w:rsid w:val="00EA0C1B"/>
    <w:rsid w:val="00EA61F6"/>
    <w:rsid w:val="00EE694E"/>
    <w:rsid w:val="00F95794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7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6</cp:revision>
  <cp:lastPrinted>2021-07-22T07:30:00Z</cp:lastPrinted>
  <dcterms:created xsi:type="dcterms:W3CDTF">2021-07-21T08:06:00Z</dcterms:created>
  <dcterms:modified xsi:type="dcterms:W3CDTF">2021-07-22T07:30:00Z</dcterms:modified>
</cp:coreProperties>
</file>