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>иректор ХГ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F9579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F95794">
              <w:rPr>
                <w:rFonts w:ascii="Times New Roman" w:hAnsi="Times New Roman"/>
                <w:sz w:val="24"/>
                <w:lang w:val="uk-UA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="006C3DC7">
              <w:rPr>
                <w:rFonts w:ascii="Times New Roman" w:hAnsi="Times New Roman"/>
                <w:sz w:val="24"/>
                <w:lang w:val="uk-UA"/>
              </w:rPr>
              <w:t>лютого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 xml:space="preserve"> 202</w:t>
            </w:r>
            <w:r w:rsidR="006C3DC7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7F4A44" w:rsidRDefault="007F4A44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58"/>
        <w:gridCol w:w="1774"/>
        <w:gridCol w:w="918"/>
        <w:gridCol w:w="1282"/>
        <w:gridCol w:w="1270"/>
        <w:gridCol w:w="961"/>
      </w:tblGrid>
      <w:tr w:rsidR="004B5AC1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9D5813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D91E1A" w:rsidP="00D91E1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91E1A">
              <w:rPr>
                <w:rFonts w:ascii="Times New Roman" w:hAnsi="Times New Roman"/>
                <w:sz w:val="24"/>
                <w:lang w:val="uk-UA"/>
              </w:rPr>
              <w:t>Накладна №  ГЗ-3313821</w:t>
            </w:r>
            <w:r w:rsidRPr="00D91E1A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9D5813" w:rsidRDefault="009D5813" w:rsidP="006C3D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                         видавництво «Ранок»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5813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7F4A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7F4A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/>
                <w:bCs/>
                <w:sz w:val="24"/>
                <w:szCs w:val="24"/>
              </w:rPr>
              <w:t>16026,49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EA0C1B" w:rsidRDefault="009D5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Pr="005E57AD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6C3DC7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"Математика" </w:t>
            </w:r>
            <w:proofErr w:type="spellStart"/>
            <w:r w:rsidRPr="006C3DC7">
              <w:rPr>
                <w:rFonts w:ascii="Times New Roman" w:hAnsi="Times New Roman"/>
                <w:sz w:val="24"/>
                <w:lang w:val="uk-UA"/>
              </w:rPr>
              <w:t>Тарасенкова</w:t>
            </w:r>
            <w:proofErr w:type="spellEnd"/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 Н., Богатирьова І.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44,91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2470,05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C3DC7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Pr="0032550A" w:rsidRDefault="006C3DC7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"Біологія" </w:t>
            </w:r>
            <w:proofErr w:type="spellStart"/>
            <w:r w:rsidRPr="006C3DC7">
              <w:rPr>
                <w:rFonts w:ascii="Times New Roman" w:hAnsi="Times New Roman"/>
                <w:sz w:val="24"/>
                <w:lang w:val="uk-UA"/>
              </w:rPr>
              <w:t>Костіков</w:t>
            </w:r>
            <w:proofErr w:type="spellEnd"/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 І., </w:t>
            </w:r>
            <w:proofErr w:type="spellStart"/>
            <w:r w:rsidRPr="006C3DC7">
              <w:rPr>
                <w:rFonts w:ascii="Times New Roman" w:hAnsi="Times New Roman"/>
                <w:sz w:val="24"/>
                <w:lang w:val="uk-UA"/>
              </w:rPr>
              <w:t>Ягненська</w:t>
            </w:r>
            <w:proofErr w:type="spellEnd"/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 Г.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44,93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2471,15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C3DC7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Pr="0032550A" w:rsidRDefault="006C3DC7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"Українська мова"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 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>Заболотний О., Заболотний В.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2430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C3DC7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Pr="0032550A" w:rsidRDefault="006C3DC7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"Основи здоров'я" </w:t>
            </w:r>
            <w:proofErr w:type="spellStart"/>
            <w:r w:rsidRPr="006C3DC7">
              <w:rPr>
                <w:rFonts w:ascii="Times New Roman" w:hAnsi="Times New Roman"/>
                <w:sz w:val="24"/>
                <w:lang w:val="uk-UA"/>
              </w:rPr>
              <w:t>Бех</w:t>
            </w:r>
            <w:proofErr w:type="spellEnd"/>
            <w:r w:rsidRPr="006C3DC7">
              <w:rPr>
                <w:rFonts w:ascii="Times New Roman" w:hAnsi="Times New Roman"/>
                <w:sz w:val="24"/>
                <w:lang w:val="uk-UA"/>
              </w:rPr>
              <w:t xml:space="preserve"> І.Д.,                         Воронцова Т.В.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2062,5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C3DC7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Pr="0032550A" w:rsidRDefault="006C3DC7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>"Заруб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іжна література"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О.М.</w:t>
            </w:r>
            <w:r w:rsidRPr="006C3DC7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DC7" w:rsidRPr="007F4A44" w:rsidRDefault="006C3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2349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C7" w:rsidRDefault="006C3D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A45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>Посібник серії "Шкільна бібліотека "Мистецтво в нашому світі" Терещенко А.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ab/>
            </w:r>
            <w:r w:rsidRPr="00CA455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26,84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187,88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A4551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>Посібник серії "Шкільна бібліотека "Величні собор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и України епохи середньовіччя"  </w:t>
            </w:r>
            <w:proofErr w:type="spellStart"/>
            <w:r w:rsidRPr="00CA4551">
              <w:rPr>
                <w:rFonts w:ascii="Times New Roman" w:hAnsi="Times New Roman"/>
                <w:sz w:val="24"/>
                <w:lang w:val="uk-UA"/>
              </w:rPr>
              <w:t>Секиринський</w:t>
            </w:r>
            <w:proofErr w:type="spellEnd"/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 Д.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ab/>
            </w:r>
            <w:r w:rsidRPr="00CA455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30,49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213,43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A4551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A45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>Посібник серії "Шкільна бібліотека "</w:t>
            </w:r>
            <w:proofErr w:type="spellStart"/>
            <w:r w:rsidRPr="00CA4551">
              <w:rPr>
                <w:rFonts w:ascii="Times New Roman" w:hAnsi="Times New Roman"/>
                <w:sz w:val="24"/>
                <w:lang w:val="uk-UA"/>
              </w:rPr>
              <w:t>Осонови</w:t>
            </w:r>
            <w:proofErr w:type="spellEnd"/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 споживчих знань.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Обираємо культуру споживання" 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CA4551">
              <w:rPr>
                <w:rFonts w:ascii="Times New Roman" w:hAnsi="Times New Roman"/>
                <w:sz w:val="24"/>
                <w:lang w:val="uk-UA"/>
              </w:rPr>
              <w:t>Криховець-Хом'як</w:t>
            </w:r>
            <w:proofErr w:type="spellEnd"/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 Я.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ab/>
            </w:r>
            <w:r w:rsidRPr="00CA4551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213,5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A4551" w:rsidRPr="00CA4551" w:rsidTr="00A52943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A45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бібліотека" "Антологія. Фантастика й реальність",       </w:t>
            </w:r>
            <w:proofErr w:type="spellStart"/>
            <w:r w:rsidRPr="00CA4551">
              <w:rPr>
                <w:rFonts w:ascii="Times New Roman" w:hAnsi="Times New Roman"/>
                <w:sz w:val="24"/>
                <w:lang w:val="uk-UA"/>
              </w:rPr>
              <w:t>Качак</w:t>
            </w:r>
            <w:proofErr w:type="spellEnd"/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 Т., </w:t>
            </w:r>
            <w:proofErr w:type="spellStart"/>
            <w:r w:rsidRPr="00CA4551">
              <w:rPr>
                <w:rFonts w:ascii="Times New Roman" w:hAnsi="Times New Roman"/>
                <w:sz w:val="24"/>
                <w:lang w:val="uk-UA"/>
              </w:rPr>
              <w:t>Тебешевська</w:t>
            </w:r>
            <w:proofErr w:type="spellEnd"/>
            <w:r w:rsidRPr="00CA4551">
              <w:rPr>
                <w:rFonts w:ascii="Times New Roman" w:hAnsi="Times New Roman"/>
                <w:sz w:val="24"/>
                <w:lang w:val="uk-UA"/>
              </w:rPr>
              <w:t xml:space="preserve">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51" w:rsidRDefault="00CA455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 w:rsidP="00C13E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 w:rsidP="00C13E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34,29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Pr="007F4A44" w:rsidRDefault="00CA4551" w:rsidP="00C13E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240,03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551" w:rsidRDefault="00CA45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56A8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9856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>Посібник серії "Шкільна бібліотека.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Сучасна художня література"  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 Івасюк О.М.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35,99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251,93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856A8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 "Тварини лікують", 7 кл.,  Заморока А.М., </w:t>
            </w:r>
            <w:proofErr w:type="spellStart"/>
            <w:r w:rsidRPr="009856A8">
              <w:rPr>
                <w:rFonts w:ascii="Times New Roman" w:hAnsi="Times New Roman"/>
                <w:sz w:val="24"/>
                <w:lang w:val="uk-UA"/>
              </w:rPr>
              <w:t>Драгулян</w:t>
            </w:r>
            <w:proofErr w:type="spellEnd"/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 М.В.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237,3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856A8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9856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 "Економіка і я"    </w:t>
            </w:r>
            <w:proofErr w:type="spellStart"/>
            <w:r w:rsidRPr="009856A8">
              <w:rPr>
                <w:rFonts w:ascii="Times New Roman" w:hAnsi="Times New Roman"/>
                <w:sz w:val="24"/>
                <w:lang w:val="uk-UA"/>
              </w:rPr>
              <w:t>Длугопольський</w:t>
            </w:r>
            <w:proofErr w:type="spellEnd"/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 О.В., </w:t>
            </w:r>
            <w:proofErr w:type="spellStart"/>
            <w:r w:rsidRPr="009856A8">
              <w:rPr>
                <w:rFonts w:ascii="Times New Roman" w:hAnsi="Times New Roman"/>
                <w:sz w:val="24"/>
                <w:lang w:val="uk-UA"/>
              </w:rPr>
              <w:t>Вірковська</w:t>
            </w:r>
            <w:proofErr w:type="spellEnd"/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 А.А.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215,25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856A8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9856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>Посібник серії "шкільна бібліотека "Правління князів: походи й реформи" Васильків І.Д., Паршин І.Л.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6A8" w:rsidRPr="007F4A44" w:rsidRDefault="009856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218,75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A8" w:rsidRDefault="009856A8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09C9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6D09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 "Перший український король" Васильків І.Д., </w:t>
            </w: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>аршин І.Л.</w:t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  <w:r w:rsidRPr="009856A8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32,91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230,37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09C9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6D09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бібліотека. Антологія. Пригоди й подорожі в шкільному курсі літератури" </w:t>
            </w:r>
            <w:proofErr w:type="spellStart"/>
            <w:r w:rsidRPr="006D09C9">
              <w:rPr>
                <w:rFonts w:ascii="Times New Roman" w:hAnsi="Times New Roman"/>
                <w:sz w:val="24"/>
                <w:lang w:val="uk-UA"/>
              </w:rPr>
              <w:t>Богданець-білоскаленко</w:t>
            </w:r>
            <w:proofErr w:type="spellEnd"/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 Н., </w:t>
            </w:r>
            <w:proofErr w:type="spellStart"/>
            <w:r w:rsidRPr="006D09C9">
              <w:rPr>
                <w:rFonts w:ascii="Times New Roman" w:hAnsi="Times New Roman"/>
                <w:sz w:val="24"/>
                <w:lang w:val="uk-UA"/>
              </w:rPr>
              <w:t>Фідкевич</w:t>
            </w:r>
            <w:proofErr w:type="spellEnd"/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35,35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247,45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09C9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6D09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D09C9">
              <w:rPr>
                <w:rFonts w:ascii="Times New Roman" w:hAnsi="Times New Roman"/>
                <w:sz w:val="24"/>
                <w:lang w:val="uk-UA"/>
              </w:rPr>
              <w:t>Посібник серії "Шкі</w:t>
            </w:r>
            <w:r>
              <w:rPr>
                <w:rFonts w:ascii="Times New Roman" w:hAnsi="Times New Roman"/>
                <w:sz w:val="24"/>
                <w:lang w:val="uk-UA"/>
              </w:rPr>
              <w:t>льна бібліотека Україна дивує"</w:t>
            </w:r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D09C9">
              <w:rPr>
                <w:rFonts w:ascii="Times New Roman" w:hAnsi="Times New Roman"/>
                <w:sz w:val="24"/>
                <w:lang w:val="uk-UA"/>
              </w:rPr>
              <w:t>Удовік</w:t>
            </w:r>
            <w:proofErr w:type="spellEnd"/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 С.Л.</w:t>
            </w:r>
            <w:r w:rsidRPr="006D09C9">
              <w:rPr>
                <w:rFonts w:ascii="Times New Roman" w:hAnsi="Times New Roman"/>
                <w:sz w:val="24"/>
                <w:lang w:val="uk-UA"/>
              </w:rPr>
              <w:tab/>
            </w:r>
            <w:r w:rsidRPr="006D09C9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36,87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258,09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09C9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6D09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бібліотека. Математика навколо нас"    </w:t>
            </w:r>
            <w:proofErr w:type="spellStart"/>
            <w:r w:rsidRPr="006D09C9">
              <w:rPr>
                <w:rFonts w:ascii="Times New Roman" w:hAnsi="Times New Roman"/>
                <w:sz w:val="24"/>
                <w:lang w:val="uk-UA"/>
              </w:rPr>
              <w:t>Бєлова</w:t>
            </w:r>
            <w:proofErr w:type="spellEnd"/>
            <w:r w:rsidRPr="006D09C9">
              <w:rPr>
                <w:rFonts w:ascii="Times New Roman" w:hAnsi="Times New Roman"/>
                <w:sz w:val="24"/>
                <w:lang w:val="uk-UA"/>
              </w:rPr>
              <w:t xml:space="preserve"> Л.П.,            Корнієнко М.М.</w:t>
            </w:r>
            <w:r w:rsidRPr="006D09C9">
              <w:rPr>
                <w:rFonts w:ascii="Times New Roman" w:hAnsi="Times New Roman"/>
                <w:sz w:val="24"/>
                <w:lang w:val="uk-UA"/>
              </w:rPr>
              <w:tab/>
            </w:r>
            <w:r w:rsidRPr="006D09C9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9C9" w:rsidRPr="007F4A44" w:rsidRDefault="006D09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228,97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C9" w:rsidRDefault="006D09C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F0BDB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5F0BD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Посібник серії "Шкільна бібліотека. Сучасна література рідного краю"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Морщавка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Ю.О.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35,98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251,86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F0BDB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5F0BD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Навчально-методичний посібник "НУШ: теорія і практика формувального оцінювання 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Фідкевич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О.,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Богданець-Білоскаленко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Н.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19,01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95,05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F0BDB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5F0BD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Навчально-методичний посібник "НУШ: методика навчання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ангійської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мови класі"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Карпюк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К.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24,92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49,84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F0BDB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Навчально-методичний посібник "НУШ: особливості організації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осітнього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процесу учнів початкової школи в 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інклюзивних класах" </w:t>
            </w:r>
          </w:p>
          <w:p w:rsidR="005F0BDB" w:rsidRDefault="005F0BDB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5F0BDB">
              <w:rPr>
                <w:rFonts w:ascii="Times New Roman" w:hAnsi="Times New Roman"/>
                <w:sz w:val="24"/>
                <w:lang w:val="uk-UA"/>
              </w:rPr>
              <w:t>Миронова С.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26,97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53,94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F0BDB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5F0BDB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5F0BDB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методика навчання інтегрованого курсу "Мистецтво"  Масол Л.</w:t>
            </w:r>
          </w:p>
          <w:p w:rsidR="005F0BDB" w:rsidRDefault="005F0BDB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26,78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80,34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F0BDB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НУШ: Розвиток компетентності в учнів початкової школи в системі інтегрованого навчання" </w:t>
            </w:r>
            <w:proofErr w:type="spellStart"/>
            <w:r w:rsidRPr="005F0BDB">
              <w:rPr>
                <w:rFonts w:ascii="Times New Roman" w:hAnsi="Times New Roman"/>
                <w:sz w:val="24"/>
                <w:lang w:val="uk-UA"/>
              </w:rPr>
              <w:t>Старгіна</w:t>
            </w:r>
            <w:proofErr w:type="spellEnd"/>
            <w:r w:rsidRPr="005F0BDB">
              <w:rPr>
                <w:rFonts w:ascii="Times New Roman" w:hAnsi="Times New Roman"/>
                <w:sz w:val="24"/>
                <w:lang w:val="uk-UA"/>
              </w:rPr>
              <w:t xml:space="preserve"> І.</w:t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  <w:r w:rsidRPr="005F0BDB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7F4A44" w:rsidRDefault="007F4A44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22,64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BDB" w:rsidRPr="007F4A44" w:rsidRDefault="005F0B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67,92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DB" w:rsidRDefault="005F0BDB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5813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9D5813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D5813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"Учні початкових класів із особливими освітніми потребами: навчання та супровід"</w:t>
            </w:r>
            <w:r w:rsidRP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9D5813" w:rsidRDefault="009D5813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27,24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54,48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5813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D5813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"Учні початкових класів із порушеннями зору: навчання та розвиток"</w:t>
            </w:r>
            <w:r w:rsidRP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104,16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C2884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4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8C2884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9D5813">
              <w:rPr>
                <w:rFonts w:ascii="Times New Roman" w:hAnsi="Times New Roman"/>
                <w:sz w:val="24"/>
                <w:lang w:val="uk-UA"/>
              </w:rPr>
              <w:t xml:space="preserve">Навчально-методичний посібник "НУШ: методика навчання англійської мови у 1-2 класі", </w:t>
            </w:r>
            <w:proofErr w:type="spellStart"/>
            <w:r w:rsidRPr="009D5813">
              <w:rPr>
                <w:rFonts w:ascii="Times New Roman" w:hAnsi="Times New Roman"/>
                <w:sz w:val="24"/>
                <w:lang w:val="uk-UA"/>
              </w:rPr>
              <w:t>Карпюк</w:t>
            </w:r>
            <w:proofErr w:type="spellEnd"/>
            <w:r w:rsidRPr="009D5813">
              <w:rPr>
                <w:rFonts w:ascii="Times New Roman" w:hAnsi="Times New Roman"/>
                <w:sz w:val="24"/>
                <w:lang w:val="uk-UA"/>
              </w:rPr>
              <w:t xml:space="preserve"> О.</w:t>
            </w:r>
            <w:r w:rsidRP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8C2884" w:rsidRDefault="008C2884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4" w:rsidRDefault="008C288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4" w:rsidRDefault="008C288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884" w:rsidRPr="007F4A44" w:rsidRDefault="008C28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884" w:rsidRPr="007F4A44" w:rsidRDefault="008C28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884" w:rsidRPr="007F4A44" w:rsidRDefault="008C28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4" w:rsidRDefault="008C288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F4A44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>Навчально-методичний посібник: "Учні початкових класів із порушеннями інтелектуального розвитку: навчання та розвиток"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92,16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F4A44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>Навчально-методичний посібник: "Учні початкових класів із тяжкими порушеннями мовлення: навчання та розвиток"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41,15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164,6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F4A44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 xml:space="preserve">Навчально-методичний посібник: " Учні початкових класів із розладами </w:t>
            </w:r>
            <w:proofErr w:type="spellStart"/>
            <w:r w:rsidRPr="007F4A44">
              <w:rPr>
                <w:rFonts w:ascii="Times New Roman" w:hAnsi="Times New Roman"/>
                <w:sz w:val="24"/>
                <w:lang w:val="uk-UA"/>
              </w:rPr>
              <w:t>аутистичного</w:t>
            </w:r>
            <w:proofErr w:type="spellEnd"/>
            <w:r w:rsidRPr="007F4A44">
              <w:rPr>
                <w:rFonts w:ascii="Times New Roman" w:hAnsi="Times New Roman"/>
                <w:sz w:val="24"/>
                <w:lang w:val="uk-UA"/>
              </w:rPr>
              <w:t xml:space="preserve"> спектра: навчання та розвиток"</w:t>
            </w:r>
          </w:p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7F4A44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20,03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80,12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F4A44" w:rsidRPr="00CA4551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7F4A4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 xml:space="preserve">Навчально-методичний посібник "НУШ: методика інтегрованого курсу "Я досліджую світ" у 3-4 класах ЗЗСО на засадах </w:t>
            </w:r>
            <w:proofErr w:type="spellStart"/>
            <w:r w:rsidRPr="007F4A44">
              <w:rPr>
                <w:rFonts w:ascii="Times New Roman" w:hAnsi="Times New Roman"/>
                <w:sz w:val="24"/>
                <w:lang w:val="uk-UA"/>
              </w:rPr>
              <w:t>компетентнісного</w:t>
            </w:r>
            <w:proofErr w:type="spellEnd"/>
            <w:r w:rsidRPr="007F4A44">
              <w:rPr>
                <w:rFonts w:ascii="Times New Roman" w:hAnsi="Times New Roman"/>
                <w:sz w:val="24"/>
                <w:lang w:val="uk-UA"/>
              </w:rPr>
              <w:t xml:space="preserve"> підходу"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F4A44" w:rsidRPr="00CA4551" w:rsidTr="007F4A44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2569D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6C3D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>Навчально-методичний посібник "НУШ: методика навчання математики у 3-4 кл."</w:t>
            </w:r>
            <w:r w:rsidRPr="007F4A44">
              <w:rPr>
                <w:rFonts w:ascii="Times New Roman" w:hAnsi="Times New Roman"/>
                <w:sz w:val="24"/>
                <w:lang w:val="uk-UA"/>
              </w:rPr>
              <w:tab/>
            </w:r>
            <w:r w:rsidRPr="007F4A44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33,17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A44" w:rsidRPr="007F4A44" w:rsidRDefault="007F4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44">
              <w:rPr>
                <w:rFonts w:ascii="Times New Roman" w:hAnsi="Times New Roman"/>
                <w:bCs/>
                <w:sz w:val="24"/>
                <w:szCs w:val="24"/>
              </w:rPr>
              <w:t>165,85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44" w:rsidRDefault="007F4A44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13479F" w:rsidRDefault="0013479F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</w:t>
      </w:r>
      <w:r w:rsidR="00D91E1A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на загальну суму </w:t>
      </w:r>
      <w:r w:rsidR="00D91E1A">
        <w:rPr>
          <w:rFonts w:ascii="Times New Roman" w:hAnsi="Times New Roman"/>
          <w:sz w:val="24"/>
          <w:lang w:val="uk-UA"/>
        </w:rPr>
        <w:t>шістнадцять</w:t>
      </w:r>
      <w:r w:rsidR="004617A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тисяч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 w:rsidR="00D91E1A">
        <w:rPr>
          <w:rFonts w:ascii="Times New Roman" w:hAnsi="Times New Roman"/>
          <w:sz w:val="24"/>
          <w:lang w:val="uk-UA"/>
        </w:rPr>
        <w:t>двадцять девʼять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D91E1A">
        <w:rPr>
          <w:rFonts w:ascii="Times New Roman" w:hAnsi="Times New Roman"/>
          <w:sz w:val="24"/>
          <w:lang w:val="uk-UA"/>
        </w:rPr>
        <w:t>49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7F4A4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C3EF1"/>
    <w:rsid w:val="000E7662"/>
    <w:rsid w:val="0013479F"/>
    <w:rsid w:val="002569D9"/>
    <w:rsid w:val="00300FD3"/>
    <w:rsid w:val="00324BE8"/>
    <w:rsid w:val="0032550A"/>
    <w:rsid w:val="00347784"/>
    <w:rsid w:val="003F0D8F"/>
    <w:rsid w:val="004617A8"/>
    <w:rsid w:val="004B5AC1"/>
    <w:rsid w:val="004C07C6"/>
    <w:rsid w:val="00566445"/>
    <w:rsid w:val="005E57AD"/>
    <w:rsid w:val="005F0BDB"/>
    <w:rsid w:val="006C3DC7"/>
    <w:rsid w:val="006D09C9"/>
    <w:rsid w:val="006E6688"/>
    <w:rsid w:val="007F4A44"/>
    <w:rsid w:val="008C2884"/>
    <w:rsid w:val="00947698"/>
    <w:rsid w:val="009733A1"/>
    <w:rsid w:val="009856A8"/>
    <w:rsid w:val="009D5813"/>
    <w:rsid w:val="00A8128E"/>
    <w:rsid w:val="00BC1D0A"/>
    <w:rsid w:val="00C62D7F"/>
    <w:rsid w:val="00CA4551"/>
    <w:rsid w:val="00D856D3"/>
    <w:rsid w:val="00D91E1A"/>
    <w:rsid w:val="00DD167D"/>
    <w:rsid w:val="00E278FA"/>
    <w:rsid w:val="00E719F1"/>
    <w:rsid w:val="00EA0C1B"/>
    <w:rsid w:val="00EA61F6"/>
    <w:rsid w:val="00EE694E"/>
    <w:rsid w:val="00F95794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Biblioteca</cp:lastModifiedBy>
  <cp:revision>12</cp:revision>
  <cp:lastPrinted>2021-02-22T08:58:00Z</cp:lastPrinted>
  <dcterms:created xsi:type="dcterms:W3CDTF">2021-02-22T08:00:00Z</dcterms:created>
  <dcterms:modified xsi:type="dcterms:W3CDTF">2021-02-22T08:59:00Z</dcterms:modified>
</cp:coreProperties>
</file>