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3011"/>
        <w:gridCol w:w="3011"/>
        <w:gridCol w:w="3549"/>
      </w:tblGrid>
      <w:tr w:rsidR="004B5AC1" w:rsidTr="004B5AC1">
        <w:tc>
          <w:tcPr>
            <w:tcW w:w="3011" w:type="dxa"/>
          </w:tcPr>
          <w:p w:rsidR="004B5AC1" w:rsidRDefault="004B5AC1" w:rsidP="00CB62C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011" w:type="dxa"/>
          </w:tcPr>
          <w:p w:rsidR="004B5AC1" w:rsidRDefault="004B5AC1" w:rsidP="00CB62C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  <w:p w:rsidR="000E7662" w:rsidRDefault="000E7662" w:rsidP="00CB62C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549" w:type="dxa"/>
            <w:hideMark/>
          </w:tcPr>
          <w:p w:rsidR="004B5AC1" w:rsidRDefault="004B5AC1" w:rsidP="00CB62C7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Затверджую</w:t>
            </w:r>
          </w:p>
          <w:p w:rsidR="004B5AC1" w:rsidRDefault="003F0D8F" w:rsidP="00CB62C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Д</w:t>
            </w:r>
            <w:r w:rsidR="00CF276E">
              <w:rPr>
                <w:rFonts w:ascii="Times New Roman" w:hAnsi="Times New Roman"/>
                <w:sz w:val="24"/>
                <w:lang w:val="uk-UA"/>
              </w:rPr>
              <w:t>иректор ХЛ</w:t>
            </w:r>
            <w:r w:rsidR="004B5AC1">
              <w:rPr>
                <w:rFonts w:ascii="Times New Roman" w:hAnsi="Times New Roman"/>
                <w:sz w:val="24"/>
                <w:lang w:val="uk-UA"/>
              </w:rPr>
              <w:t xml:space="preserve"> № 1</w:t>
            </w:r>
          </w:p>
          <w:p w:rsidR="004B5AC1" w:rsidRDefault="004B5AC1" w:rsidP="00CB62C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______________О.В. Романова</w:t>
            </w:r>
          </w:p>
          <w:p w:rsidR="004B5AC1" w:rsidRDefault="004B5AC1" w:rsidP="00CB62C7">
            <w:pPr>
              <w:spacing w:after="0" w:line="240" w:lineRule="auto"/>
              <w:rPr>
                <w:rFonts w:ascii="Times New Roman" w:hAnsi="Times New Roman"/>
                <w:sz w:val="12"/>
                <w:lang w:val="uk-UA"/>
              </w:rPr>
            </w:pPr>
            <w:r>
              <w:rPr>
                <w:rFonts w:ascii="Times New Roman" w:hAnsi="Times New Roman"/>
                <w:sz w:val="12"/>
                <w:lang w:val="uk-UA"/>
              </w:rPr>
              <w:t xml:space="preserve">  (підпис керівника установи, П.І.Б.)</w:t>
            </w:r>
          </w:p>
          <w:p w:rsidR="004B5AC1" w:rsidRDefault="004B5AC1" w:rsidP="00CF276E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« </w:t>
            </w:r>
            <w:r w:rsidR="00CF276E">
              <w:rPr>
                <w:rFonts w:ascii="Times New Roman" w:hAnsi="Times New Roman"/>
                <w:sz w:val="24"/>
                <w:lang w:val="uk-UA"/>
              </w:rPr>
              <w:t>15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» </w:t>
            </w:r>
            <w:r w:rsidR="0013479F">
              <w:rPr>
                <w:rFonts w:ascii="Times New Roman" w:hAnsi="Times New Roman"/>
                <w:sz w:val="24"/>
                <w:lang w:val="uk-UA"/>
              </w:rPr>
              <w:t>серпня</w:t>
            </w:r>
            <w:r w:rsidR="0032550A">
              <w:rPr>
                <w:rFonts w:ascii="Times New Roman" w:hAnsi="Times New Roman"/>
                <w:sz w:val="24"/>
                <w:lang w:val="uk-UA"/>
              </w:rPr>
              <w:t xml:space="preserve">  202</w:t>
            </w:r>
            <w:r w:rsidR="00CF276E">
              <w:rPr>
                <w:rFonts w:ascii="Times New Roman" w:hAnsi="Times New Roman"/>
                <w:sz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р.</w:t>
            </w:r>
          </w:p>
        </w:tc>
      </w:tr>
    </w:tbl>
    <w:p w:rsidR="004B5AC1" w:rsidRDefault="004B5AC1" w:rsidP="004B5AC1">
      <w:pPr>
        <w:rPr>
          <w:rFonts w:ascii="Times New Roman" w:hAnsi="Times New Roman"/>
          <w:sz w:val="24"/>
          <w:lang w:val="uk-UA"/>
        </w:rPr>
      </w:pPr>
    </w:p>
    <w:p w:rsidR="004B5AC1" w:rsidRDefault="004B5AC1" w:rsidP="004B5AC1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Накладна</w:t>
      </w:r>
    </w:p>
    <w:p w:rsidR="004B5AC1" w:rsidRDefault="004B5AC1" w:rsidP="004B5AC1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261"/>
        <w:gridCol w:w="1774"/>
        <w:gridCol w:w="919"/>
        <w:gridCol w:w="1276"/>
        <w:gridCol w:w="1272"/>
        <w:gridCol w:w="961"/>
      </w:tblGrid>
      <w:tr w:rsidR="004B5AC1" w:rsidTr="004B5A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Дата та номер супроводжувального документа, </w:t>
            </w:r>
          </w:p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джерело надходження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Найменування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К-ть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Ціна</w:t>
            </w:r>
          </w:p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грн., коп.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Сума</w:t>
            </w:r>
          </w:p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грн., коп.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Інвент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>. номер</w:t>
            </w:r>
          </w:p>
        </w:tc>
      </w:tr>
      <w:tr w:rsidR="004B5AC1" w:rsidTr="004B5A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76E" w:rsidRDefault="004B5AC1" w:rsidP="00CF276E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Накладна  </w:t>
            </w:r>
            <w:r w:rsidR="00CF276E">
              <w:rPr>
                <w:rFonts w:ascii="Times New Roman" w:hAnsi="Times New Roman"/>
                <w:sz w:val="24"/>
                <w:lang w:val="uk-UA"/>
              </w:rPr>
              <w:t>ГЗ № 5074932</w:t>
            </w:r>
            <w:r w:rsidR="00C9523A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FF6402">
              <w:rPr>
                <w:rFonts w:ascii="Times New Roman" w:hAnsi="Times New Roman"/>
                <w:sz w:val="24"/>
                <w:lang w:val="uk-UA"/>
              </w:rPr>
              <w:t xml:space="preserve">    </w:t>
            </w:r>
            <w:r w:rsidR="00C9523A">
              <w:rPr>
                <w:rFonts w:ascii="Times New Roman" w:hAnsi="Times New Roman"/>
                <w:sz w:val="24"/>
                <w:lang w:val="uk-UA"/>
              </w:rPr>
              <w:t xml:space="preserve">від </w:t>
            </w:r>
            <w:r w:rsidR="00FF6402">
              <w:rPr>
                <w:rFonts w:ascii="Times New Roman" w:hAnsi="Times New Roman"/>
                <w:sz w:val="24"/>
                <w:lang w:val="uk-UA"/>
              </w:rPr>
              <w:t>14.08.2023</w:t>
            </w:r>
            <w:bookmarkStart w:id="0" w:name="_GoBack"/>
            <w:bookmarkEnd w:id="0"/>
          </w:p>
          <w:p w:rsidR="004B5AC1" w:rsidRDefault="004B5AC1" w:rsidP="00E54110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ab/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підручники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5AC1" w:rsidRDefault="004B5AC1" w:rsidP="00CB62C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5AC1" w:rsidRDefault="004B5AC1" w:rsidP="00CB62C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566445" w:rsidTr="004B5A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45" w:rsidRDefault="00566445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445" w:rsidRDefault="00566445" w:rsidP="00CB62C7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Всього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45" w:rsidRDefault="00566445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6445" w:rsidRPr="0013479F" w:rsidRDefault="00E04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6445" w:rsidRPr="00566445" w:rsidRDefault="005664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6445" w:rsidRPr="00EA0C1B" w:rsidRDefault="00E04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32410,90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45" w:rsidRPr="005E57AD" w:rsidRDefault="00566445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B5AC1" w:rsidRDefault="004B5AC1" w:rsidP="004B5AC1">
      <w:pPr>
        <w:spacing w:after="0"/>
        <w:jc w:val="center"/>
        <w:rPr>
          <w:rFonts w:ascii="Times New Roman" w:hAnsi="Times New Roman"/>
          <w:sz w:val="24"/>
          <w:lang w:val="uk-UA"/>
        </w:rPr>
      </w:pPr>
    </w:p>
    <w:p w:rsidR="004B5AC1" w:rsidRDefault="004B5AC1" w:rsidP="004B5AC1">
      <w:pPr>
        <w:spacing w:after="0"/>
        <w:jc w:val="center"/>
        <w:rPr>
          <w:rFonts w:ascii="Times New Roman" w:hAnsi="Times New Roman"/>
          <w:sz w:val="24"/>
          <w:lang w:val="uk-UA"/>
        </w:rPr>
      </w:pPr>
    </w:p>
    <w:p w:rsidR="004B5AC1" w:rsidRDefault="004B5AC1" w:rsidP="004B5AC1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Список </w:t>
      </w:r>
    </w:p>
    <w:p w:rsidR="004B5AC1" w:rsidRDefault="004B5AC1" w:rsidP="004B5AC1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надходження літератури</w:t>
      </w:r>
    </w:p>
    <w:p w:rsidR="004B5AC1" w:rsidRDefault="004B5AC1" w:rsidP="004B5AC1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1134"/>
        <w:gridCol w:w="709"/>
        <w:gridCol w:w="1276"/>
        <w:gridCol w:w="1275"/>
        <w:gridCol w:w="958"/>
      </w:tblGrid>
      <w:tr w:rsidR="004B5AC1" w:rsidTr="004B5A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Автор, назва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Клас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Рік видання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К-ть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Ціна</w:t>
            </w:r>
          </w:p>
          <w:p w:rsidR="004B5AC1" w:rsidRDefault="00CF276E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pgNum/>
            </w:r>
            <w:r w:rsidR="004141C7">
              <w:rPr>
                <w:rFonts w:ascii="Times New Roman" w:hAnsi="Times New Roman"/>
                <w:b/>
                <w:lang w:val="uk-UA"/>
              </w:rPr>
              <w:t>г</w:t>
            </w:r>
            <w:r>
              <w:rPr>
                <w:rFonts w:ascii="Times New Roman" w:hAnsi="Times New Roman"/>
                <w:b/>
                <w:lang w:val="uk-UA"/>
              </w:rPr>
              <w:t>рн.</w:t>
            </w:r>
            <w:r w:rsidR="004B5AC1">
              <w:rPr>
                <w:rFonts w:ascii="Times New Roman" w:hAnsi="Times New Roman"/>
                <w:b/>
                <w:lang w:val="uk-UA"/>
              </w:rPr>
              <w:t>, коп.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Сума</w:t>
            </w:r>
          </w:p>
          <w:p w:rsidR="004B5AC1" w:rsidRDefault="00CF276E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pgNum/>
            </w:r>
            <w:r w:rsidR="004141C7">
              <w:rPr>
                <w:rFonts w:ascii="Times New Roman" w:hAnsi="Times New Roman"/>
                <w:b/>
                <w:lang w:val="uk-UA"/>
              </w:rPr>
              <w:t>г</w:t>
            </w:r>
            <w:r>
              <w:rPr>
                <w:rFonts w:ascii="Times New Roman" w:hAnsi="Times New Roman"/>
                <w:b/>
                <w:lang w:val="uk-UA"/>
              </w:rPr>
              <w:t>рн.</w:t>
            </w:r>
            <w:r w:rsidR="004B5AC1">
              <w:rPr>
                <w:rFonts w:ascii="Times New Roman" w:hAnsi="Times New Roman"/>
                <w:b/>
                <w:lang w:val="uk-UA"/>
              </w:rPr>
              <w:t>, коп.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Інвент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. </w:t>
            </w:r>
            <w:r w:rsidR="00CF276E">
              <w:rPr>
                <w:rFonts w:ascii="Times New Roman" w:hAnsi="Times New Roman"/>
                <w:b/>
                <w:lang w:val="uk-UA"/>
              </w:rPr>
              <w:t>Н</w:t>
            </w:r>
            <w:r>
              <w:rPr>
                <w:rFonts w:ascii="Times New Roman" w:hAnsi="Times New Roman"/>
                <w:b/>
                <w:lang w:val="uk-UA"/>
              </w:rPr>
              <w:t>омер</w:t>
            </w:r>
          </w:p>
        </w:tc>
      </w:tr>
      <w:tr w:rsidR="0032550A" w:rsidTr="0013479F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50A" w:rsidRDefault="0032550A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0A" w:rsidRDefault="004141C7" w:rsidP="00C9523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Засєкіна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Т.М.</w:t>
            </w:r>
            <w:r w:rsidR="00C9523A">
              <w:rPr>
                <w:rFonts w:ascii="Times New Roman" w:hAnsi="Times New Roman"/>
                <w:sz w:val="24"/>
                <w:lang w:val="uk-UA"/>
              </w:rPr>
              <w:t>, «Природничі науки»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0A" w:rsidRDefault="004141C7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0A" w:rsidRDefault="004141C7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550A" w:rsidRPr="0013479F" w:rsidRDefault="004141C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550A" w:rsidRPr="0013479F" w:rsidRDefault="00CF276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134,96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550A" w:rsidRPr="0013479F" w:rsidRDefault="004141C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5533,36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0A" w:rsidRDefault="0032550A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13479F" w:rsidTr="0013479F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79F" w:rsidRDefault="0013479F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79F" w:rsidRPr="0032550A" w:rsidRDefault="0094288D" w:rsidP="0013479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Авраменко О.М.</w:t>
            </w:r>
            <w:r w:rsidR="00C9523A">
              <w:rPr>
                <w:rFonts w:ascii="Times New Roman" w:hAnsi="Times New Roman"/>
                <w:sz w:val="24"/>
                <w:lang w:val="uk-UA"/>
              </w:rPr>
              <w:t>, «Українська література»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79F" w:rsidRDefault="0094288D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79F" w:rsidRDefault="0094288D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79F" w:rsidRPr="0013479F" w:rsidRDefault="0094288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79F" w:rsidRPr="0013479F" w:rsidRDefault="0094288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117,01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79F" w:rsidRPr="0094288D" w:rsidRDefault="0094288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7722,66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79F" w:rsidRDefault="0013479F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CF276E" w:rsidTr="0013479F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6E" w:rsidRDefault="00CF276E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6E" w:rsidRPr="0032550A" w:rsidRDefault="0094288D" w:rsidP="0013479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Мітчелл Г.К.</w:t>
            </w:r>
            <w:r w:rsidR="00C9523A">
              <w:rPr>
                <w:rFonts w:ascii="Times New Roman" w:hAnsi="Times New Roman"/>
                <w:sz w:val="24"/>
                <w:lang w:val="uk-UA"/>
              </w:rPr>
              <w:t>, «Англійська мова»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6E" w:rsidRDefault="0094288D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6E" w:rsidRDefault="0094288D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276E" w:rsidRPr="0013479F" w:rsidRDefault="0094288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276E" w:rsidRPr="0013479F" w:rsidRDefault="0094288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133,92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276E" w:rsidRPr="0094288D" w:rsidRDefault="00702D0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       8570,88                                                                                                                                                </w:t>
            </w:r>
            <w:r w:rsidR="0094288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     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6E" w:rsidRDefault="00CF276E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94288D" w:rsidTr="0013479F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8D" w:rsidRDefault="0094288D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8D" w:rsidRDefault="00702D0D" w:rsidP="00C9523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Сотнікова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С.І.</w:t>
            </w:r>
            <w:r w:rsidR="00C9523A">
              <w:rPr>
                <w:rFonts w:ascii="Times New Roman" w:hAnsi="Times New Roman"/>
                <w:sz w:val="24"/>
                <w:lang w:val="uk-UA"/>
              </w:rPr>
              <w:t>,  « Німецька мова»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8D" w:rsidRDefault="00702D0D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8D" w:rsidRDefault="00626C4A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288D" w:rsidRPr="0013479F" w:rsidRDefault="0077328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288D" w:rsidRPr="0013479F" w:rsidRDefault="0077328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288D" w:rsidRPr="00773288" w:rsidRDefault="0077328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10584,00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8D" w:rsidRDefault="0094288D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13479F" w:rsidTr="0013479F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79F" w:rsidRDefault="0013479F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79F" w:rsidRPr="0013479F" w:rsidRDefault="0013479F" w:rsidP="0013479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13479F">
              <w:rPr>
                <w:rFonts w:ascii="Times New Roman" w:hAnsi="Times New Roman"/>
                <w:b/>
                <w:sz w:val="24"/>
                <w:lang w:val="uk-UA"/>
              </w:rPr>
              <w:t>Усього: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79F" w:rsidRDefault="0013479F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79F" w:rsidRDefault="0013479F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79F" w:rsidRPr="000E7662" w:rsidRDefault="00E04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79F" w:rsidRPr="000E7662" w:rsidRDefault="001347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79F" w:rsidRPr="000E7662" w:rsidRDefault="00E04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32410,90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79F" w:rsidRPr="000E7662" w:rsidRDefault="0013479F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13479F" w:rsidRDefault="004B5AC1" w:rsidP="004B5AC1">
      <w:pPr>
        <w:spacing w:after="0"/>
        <w:ind w:left="-567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</w:t>
      </w:r>
    </w:p>
    <w:p w:rsidR="0013479F" w:rsidRDefault="0013479F" w:rsidP="004B5AC1">
      <w:pPr>
        <w:spacing w:after="0"/>
        <w:ind w:left="-567"/>
        <w:rPr>
          <w:rFonts w:ascii="Times New Roman" w:hAnsi="Times New Roman"/>
          <w:sz w:val="24"/>
          <w:lang w:val="uk-UA"/>
        </w:rPr>
      </w:pPr>
    </w:p>
    <w:p w:rsidR="004B5AC1" w:rsidRDefault="004B5AC1" w:rsidP="004B5AC1">
      <w:pPr>
        <w:spacing w:after="0"/>
        <w:ind w:left="-567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Прошу оприбуткувати отримані примірники на загальну суму </w:t>
      </w:r>
      <w:r w:rsidR="00C9523A">
        <w:rPr>
          <w:rFonts w:ascii="Times New Roman" w:hAnsi="Times New Roman"/>
          <w:sz w:val="24"/>
          <w:lang w:val="uk-UA"/>
        </w:rPr>
        <w:t>тридцять дві тисячі чотириста десять</w:t>
      </w:r>
      <w:r w:rsidR="004617A8">
        <w:rPr>
          <w:rFonts w:ascii="Times New Roman" w:hAnsi="Times New Roman"/>
          <w:sz w:val="24"/>
          <w:lang w:val="uk-UA"/>
        </w:rPr>
        <w:t xml:space="preserve"> </w:t>
      </w:r>
      <w:r w:rsidR="003F0D8F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 xml:space="preserve"> грн. </w:t>
      </w:r>
      <w:r w:rsidR="00C9523A">
        <w:rPr>
          <w:rFonts w:ascii="Times New Roman" w:hAnsi="Times New Roman"/>
          <w:sz w:val="24"/>
          <w:lang w:val="uk-UA"/>
        </w:rPr>
        <w:t>9</w:t>
      </w:r>
      <w:r w:rsidR="0013479F">
        <w:rPr>
          <w:rFonts w:ascii="Times New Roman" w:hAnsi="Times New Roman"/>
          <w:sz w:val="24"/>
          <w:lang w:val="uk-UA"/>
        </w:rPr>
        <w:t>0</w:t>
      </w:r>
      <w:r>
        <w:rPr>
          <w:rFonts w:ascii="Times New Roman" w:hAnsi="Times New Roman"/>
          <w:sz w:val="24"/>
          <w:lang w:val="uk-UA"/>
        </w:rPr>
        <w:t xml:space="preserve"> коп.</w:t>
      </w:r>
    </w:p>
    <w:p w:rsidR="004B5AC1" w:rsidRDefault="004B5AC1" w:rsidP="004B5AC1">
      <w:pPr>
        <w:spacing w:after="0"/>
        <w:rPr>
          <w:rFonts w:ascii="Times New Roman" w:hAnsi="Times New Roman"/>
          <w:sz w:val="24"/>
          <w:lang w:val="uk-UA"/>
        </w:rPr>
      </w:pPr>
    </w:p>
    <w:p w:rsidR="004B5AC1" w:rsidRDefault="004B5AC1" w:rsidP="004B5AC1">
      <w:pPr>
        <w:spacing w:after="0"/>
        <w:rPr>
          <w:rFonts w:ascii="Times New Roman" w:hAnsi="Times New Roman"/>
          <w:sz w:val="24"/>
          <w:lang w:val="uk-UA"/>
        </w:rPr>
      </w:pPr>
    </w:p>
    <w:p w:rsidR="000E7662" w:rsidRDefault="000E7662" w:rsidP="004B5AC1">
      <w:pPr>
        <w:spacing w:after="0"/>
        <w:rPr>
          <w:rFonts w:ascii="Times New Roman" w:hAnsi="Times New Roman"/>
          <w:sz w:val="24"/>
          <w:lang w:val="uk-UA"/>
        </w:rPr>
      </w:pPr>
    </w:p>
    <w:p w:rsidR="000E7662" w:rsidRDefault="000E7662" w:rsidP="004B5AC1">
      <w:pPr>
        <w:spacing w:after="0"/>
        <w:rPr>
          <w:rFonts w:ascii="Times New Roman" w:hAnsi="Times New Roman"/>
          <w:sz w:val="24"/>
          <w:lang w:val="uk-UA"/>
        </w:rPr>
      </w:pPr>
    </w:p>
    <w:p w:rsidR="004B5AC1" w:rsidRDefault="004B5AC1" w:rsidP="004B5AC1">
      <w:pPr>
        <w:spacing w:after="0"/>
        <w:rPr>
          <w:rFonts w:ascii="Times New Roman" w:hAnsi="Times New Roman"/>
          <w:sz w:val="24"/>
          <w:lang w:val="uk-UA"/>
        </w:rPr>
      </w:pPr>
    </w:p>
    <w:p w:rsidR="003F0D8F" w:rsidRPr="00EA0C1B" w:rsidRDefault="004B5AC1" w:rsidP="00E719F1">
      <w:pPr>
        <w:spacing w:after="0"/>
        <w:ind w:firstLine="708"/>
        <w:rPr>
          <w:lang w:val="uk-UA"/>
        </w:rPr>
      </w:pPr>
      <w:r>
        <w:rPr>
          <w:rFonts w:ascii="Times New Roman" w:hAnsi="Times New Roman"/>
          <w:sz w:val="24"/>
          <w:lang w:val="uk-UA"/>
        </w:rPr>
        <w:t>Завідувач бібліотеки                                             Т.А. Чумаченко</w:t>
      </w:r>
      <w:r w:rsidR="00EA0C1B">
        <w:rPr>
          <w:lang w:val="uk-UA"/>
        </w:rPr>
        <w:t xml:space="preserve"> </w:t>
      </w:r>
    </w:p>
    <w:sectPr w:rsidR="003F0D8F" w:rsidRPr="00EA0C1B" w:rsidSect="00E719F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C1"/>
    <w:rsid w:val="00041B00"/>
    <w:rsid w:val="000C3EF1"/>
    <w:rsid w:val="000E7662"/>
    <w:rsid w:val="0013479F"/>
    <w:rsid w:val="00300FD3"/>
    <w:rsid w:val="00324BE8"/>
    <w:rsid w:val="0032550A"/>
    <w:rsid w:val="00347784"/>
    <w:rsid w:val="003F0D8F"/>
    <w:rsid w:val="004141C7"/>
    <w:rsid w:val="004617A8"/>
    <w:rsid w:val="004B5AC1"/>
    <w:rsid w:val="004C07C6"/>
    <w:rsid w:val="00566445"/>
    <w:rsid w:val="005E57AD"/>
    <w:rsid w:val="00626C4A"/>
    <w:rsid w:val="006B7CF2"/>
    <w:rsid w:val="006E6688"/>
    <w:rsid w:val="00702D0D"/>
    <w:rsid w:val="00773288"/>
    <w:rsid w:val="0094288D"/>
    <w:rsid w:val="00947698"/>
    <w:rsid w:val="009733A1"/>
    <w:rsid w:val="00BC1D0A"/>
    <w:rsid w:val="00C9523A"/>
    <w:rsid w:val="00CF276E"/>
    <w:rsid w:val="00D856D3"/>
    <w:rsid w:val="00DD167D"/>
    <w:rsid w:val="00E0434D"/>
    <w:rsid w:val="00E278FA"/>
    <w:rsid w:val="00E54110"/>
    <w:rsid w:val="00E719F1"/>
    <w:rsid w:val="00EA0C1B"/>
    <w:rsid w:val="00EA61F6"/>
    <w:rsid w:val="00EE694E"/>
    <w:rsid w:val="00FC6187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10</cp:revision>
  <cp:lastPrinted>2023-08-15T08:15:00Z</cp:lastPrinted>
  <dcterms:created xsi:type="dcterms:W3CDTF">2023-08-15T07:10:00Z</dcterms:created>
  <dcterms:modified xsi:type="dcterms:W3CDTF">2023-08-15T08:41:00Z</dcterms:modified>
</cp:coreProperties>
</file>